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956D16" w14:textId="77777777" w:rsidR="006D0FDE" w:rsidRDefault="00245AD5" w:rsidP="006D0FDE">
      <w:pPr>
        <w:pStyle w:val="ny-h2"/>
      </w:pPr>
      <w:r>
        <w:t xml:space="preserve">Lesson </w:t>
      </w:r>
      <w:r w:rsidR="004A595B">
        <w:t>16</w:t>
      </w:r>
    </w:p>
    <w:p w14:paraId="6CE405FC" w14:textId="07F9FFBC" w:rsidR="00297F99" w:rsidRDefault="009B4913" w:rsidP="009717DA">
      <w:pPr>
        <w:pStyle w:val="ny-h2-sub"/>
      </w:pPr>
      <w:r>
        <w:t>Target</w:t>
      </w:r>
      <w:r w:rsidR="009C3D37" w:rsidRPr="001D7E33">
        <w:t xml:space="preserve">:  </w:t>
      </w:r>
      <w:r>
        <w:t>I can add and subtract two fractions with the same units using visual models.</w:t>
      </w:r>
    </w:p>
    <w:p w14:paraId="0D4D2FC2" w14:textId="0B3745C3" w:rsidR="00131E4D" w:rsidRPr="003A45A3" w:rsidRDefault="0054609C" w:rsidP="00851EF7">
      <w:pPr>
        <w:pStyle w:val="ny-h3-boxed"/>
        <w:spacing w:before="320" w:after="200"/>
      </w:pPr>
      <w:r>
        <w:t>C</w:t>
      </w:r>
      <w:r w:rsidR="004B0C69">
        <w:t>oncept Development  (33</w:t>
      </w:r>
      <w:r w:rsidR="00131E4D" w:rsidRPr="003A45A3">
        <w:t xml:space="preserve"> minutes)</w:t>
      </w:r>
    </w:p>
    <w:p w14:paraId="52D61B48" w14:textId="32678EA8" w:rsidR="00D137AC" w:rsidRDefault="004E196A" w:rsidP="00757CDF">
      <w:pPr>
        <w:pStyle w:val="ny-materials"/>
      </w:pPr>
      <w:r>
        <w:rPr>
          <w:noProof/>
        </w:rPr>
        <w:drawing>
          <wp:anchor distT="0" distB="0" distL="114300" distR="114300" simplePos="0" relativeHeight="251650048" behindDoc="1" locked="0" layoutInCell="0" allowOverlap="1" wp14:anchorId="0C6F0125" wp14:editId="573E400A">
            <wp:simplePos x="0" y="0"/>
            <wp:positionH relativeFrom="column">
              <wp:posOffset>4060825</wp:posOffset>
            </wp:positionH>
            <wp:positionV relativeFrom="page">
              <wp:posOffset>5010785</wp:posOffset>
            </wp:positionV>
            <wp:extent cx="2166620" cy="1097280"/>
            <wp:effectExtent l="0" t="0" r="5080" b="7620"/>
            <wp:wrapTight wrapText="left">
              <wp:wrapPolygon edited="0">
                <wp:start x="0" y="0"/>
                <wp:lineTo x="0" y="21375"/>
                <wp:lineTo x="21461" y="21375"/>
                <wp:lineTo x="2146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" r="9862"/>
                    <a:stretch/>
                  </pic:blipFill>
                  <pic:spPr bwMode="auto">
                    <a:xfrm>
                      <a:off x="0" y="0"/>
                      <a:ext cx="216662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BC" w:rsidRPr="004E71BC">
        <w:t>Materials:</w:t>
      </w:r>
      <w:r w:rsidR="004E71BC" w:rsidRPr="004E71BC">
        <w:tab/>
      </w:r>
      <w:r w:rsidR="004B0C69">
        <w:t>(S) Personal white board</w:t>
      </w:r>
      <w:r w:rsidR="004E5A57">
        <w:t xml:space="preserve">, </w:t>
      </w:r>
      <w:r w:rsidR="00B31D13">
        <w:t>blank number line</w:t>
      </w:r>
      <w:r w:rsidR="00043F8B">
        <w:t>s</w:t>
      </w:r>
      <w:r w:rsidR="00B31D13">
        <w:t xml:space="preserve"> (Template)</w:t>
      </w:r>
      <w:r w:rsidR="004E5A57">
        <w:t xml:space="preserve"> </w:t>
      </w:r>
    </w:p>
    <w:p w14:paraId="69006761" w14:textId="22870F6D" w:rsidR="004B0C69" w:rsidRPr="007139EB" w:rsidRDefault="004B0C69" w:rsidP="007139EB">
      <w:pPr>
        <w:pStyle w:val="ny-h5"/>
      </w:pPr>
      <w:r>
        <w:t>Problem 1</w:t>
      </w:r>
      <w:r w:rsidR="007139EB">
        <w:t xml:space="preserve">: </w:t>
      </w:r>
      <w:r w:rsidR="006D0FDE">
        <w:t xml:space="preserve"> </w:t>
      </w:r>
      <w:r w:rsidR="007139EB">
        <w:t>Solve for the difference using unit language and a number line</w:t>
      </w:r>
      <w:r w:rsidR="00C34342">
        <w:t xml:space="preserve">. </w:t>
      </w:r>
    </w:p>
    <w:p w14:paraId="7AA7483A" w14:textId="4EA87ED8" w:rsidR="00C34342" w:rsidRDefault="00D137AC" w:rsidP="00D137AC">
      <w:pPr>
        <w:pStyle w:val="ny-list-idented"/>
      </w:pPr>
      <w:r>
        <w:t>T:</w:t>
      </w:r>
      <w:r w:rsidR="00C34342">
        <w:tab/>
        <w:t xml:space="preserve">(Project 5 – 4.) </w:t>
      </w:r>
      <w:r w:rsidR="006D0FDE">
        <w:t xml:space="preserve"> </w:t>
      </w:r>
      <w:r w:rsidR="00C34342">
        <w:t xml:space="preserve">Solve. </w:t>
      </w:r>
      <w:r w:rsidR="006D0FDE">
        <w:t xml:space="preserve"> </w:t>
      </w:r>
      <w:r w:rsidR="00C34342">
        <w:t xml:space="preserve">Say the </w:t>
      </w:r>
      <w:r w:rsidR="00F03D9C">
        <w:t xml:space="preserve">number sentence </w:t>
      </w:r>
      <w:r w:rsidR="00C34342">
        <w:t>using units</w:t>
      </w:r>
      <w:r w:rsidR="007139EB">
        <w:t xml:space="preserve"> of ones</w:t>
      </w:r>
      <w:r w:rsidR="00C34342">
        <w:t xml:space="preserve">. </w:t>
      </w:r>
    </w:p>
    <w:p w14:paraId="44EDE35D" w14:textId="4B0D957D" w:rsidR="00C34342" w:rsidRDefault="00C34342" w:rsidP="00D137AC">
      <w:pPr>
        <w:pStyle w:val="ny-list-idented"/>
      </w:pPr>
      <w:r>
        <w:t>S:</w:t>
      </w:r>
      <w:r>
        <w:tab/>
        <w:t>5 ones – 4 ones = 1 one.</w:t>
      </w:r>
    </w:p>
    <w:p w14:paraId="7036E9BD" w14:textId="252A6D2B" w:rsidR="00C34342" w:rsidRDefault="00C34342" w:rsidP="00D137AC">
      <w:pPr>
        <w:pStyle w:val="ny-list-idented"/>
      </w:pPr>
      <w:r>
        <w:t>T:</w:t>
      </w:r>
      <w:r>
        <w:tab/>
        <w:t xml:space="preserve">Say the </w:t>
      </w:r>
      <w:r w:rsidR="00F03D9C">
        <w:t xml:space="preserve">number sentence </w:t>
      </w:r>
      <w:r>
        <w:t>if the unit is dogs.</w:t>
      </w:r>
      <w:r w:rsidR="00E17A89" w:rsidRPr="00E17A89">
        <w:rPr>
          <w:noProof/>
        </w:rPr>
        <w:t xml:space="preserve"> </w:t>
      </w:r>
    </w:p>
    <w:p w14:paraId="164DF8BE" w14:textId="55EFFFEC" w:rsidR="00C34342" w:rsidRDefault="00BF0FCE" w:rsidP="00D137AC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583BBE4" wp14:editId="0A2BB6D9">
                <wp:simplePos x="0" y="0"/>
                <wp:positionH relativeFrom="column">
                  <wp:posOffset>4111625</wp:posOffset>
                </wp:positionH>
                <wp:positionV relativeFrom="paragraph">
                  <wp:posOffset>360680</wp:posOffset>
                </wp:positionV>
                <wp:extent cx="2066544" cy="1938528"/>
                <wp:effectExtent l="0" t="0" r="0" b="5080"/>
                <wp:wrapTight wrapText="left">
                  <wp:wrapPolygon edited="0">
                    <wp:start x="0" y="0"/>
                    <wp:lineTo x="0" y="21444"/>
                    <wp:lineTo x="21308" y="21444"/>
                    <wp:lineTo x="21308" y="0"/>
                    <wp:lineTo x="0" y="0"/>
                  </wp:wrapPolygon>
                </wp:wrapTight>
                <wp:docPr id="1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385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42B84" w14:textId="77777777" w:rsidR="004E196A" w:rsidRPr="00922BE9" w:rsidRDefault="004E196A" w:rsidP="007B111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E196A" w14:paraId="1E88285B" w14:textId="77777777" w:rsidTr="00D2624C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446400C" w14:textId="77777777" w:rsidR="004E196A" w:rsidRDefault="004E196A" w:rsidP="00D2624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CD9B1FD" wp14:editId="668DECEE">
                                        <wp:extent cx="254000" cy="345810"/>
                                        <wp:effectExtent l="0" t="0" r="0" b="10160"/>
                                        <wp:docPr id="1568" name="Picture 15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F23AE29" w14:textId="77777777" w:rsidR="004E196A" w:rsidRDefault="004E196A" w:rsidP="00D2624C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</w:p>
                                <w:p w14:paraId="6613BEB6" w14:textId="71047F5D" w:rsidR="004E196A" w:rsidRDefault="004E196A" w:rsidP="00D2624C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4E196A" w14:paraId="7AF667DF" w14:textId="77777777" w:rsidTr="00D2624C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65877BD" w14:textId="0C9686B5" w:rsidR="004E196A" w:rsidRDefault="004E196A" w:rsidP="003A4FB2">
                                  <w:pPr>
                                    <w:pStyle w:val="ny-callout-text"/>
                                  </w:pPr>
                                  <w:r>
                                    <w:t xml:space="preserve">Be sure to articulate the ending digraph  </w:t>
                                  </w:r>
                                  <w:r w:rsidRPr="00851EF7">
                                    <w:rPr>
                                      <w:i/>
                                    </w:rPr>
                                    <w:t>/th/</w:t>
                                  </w:r>
                                  <w:r>
                                    <w:t xml:space="preserve"> to distinguish </w:t>
                                  </w:r>
                                  <w:r>
                                    <w:rPr>
                                      <w:i/>
                                    </w:rPr>
                                    <w:t>six</w:t>
                                  </w:r>
                                  <w:r>
                                    <w:t xml:space="preserve"> from 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sixth </w:t>
                                  </w:r>
                                  <w:r>
                                    <w:t xml:space="preserve">for </w:t>
                                  </w:r>
                                  <w:r w:rsidRPr="00426ED0">
                                    <w:t xml:space="preserve">English </w:t>
                                  </w:r>
                                  <w:r>
                                    <w:t>l</w:t>
                                  </w:r>
                                  <w:r w:rsidRPr="00426ED0">
                                    <w:t xml:space="preserve">anguage </w:t>
                                  </w:r>
                                  <w:r>
                                    <w:t>l</w:t>
                                  </w:r>
                                  <w:r w:rsidRPr="00426ED0">
                                    <w:t>earners.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 </w:t>
                                  </w:r>
                                  <w:r>
                                    <w:t xml:space="preserve">Coupling spoken expressions with words or models may also improve student comprehension.  For example, write out </w:t>
                                  </w:r>
                                  <w:r>
                                    <w:rPr>
                                      <w:i/>
                                    </w:rPr>
                                    <w:t>5 sixths – 4 sixths = 1 sixth.</w:t>
                                  </w:r>
                                </w:p>
                              </w:tc>
                            </w:tr>
                          </w:tbl>
                          <w:p w14:paraId="59FBCA86" w14:textId="77777777" w:rsidR="004E196A" w:rsidRPr="002E22CF" w:rsidRDefault="004E196A" w:rsidP="007B111F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3BB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3.75pt;margin-top:28.4pt;width:162.7pt;height:152.6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" fillcolor="#f6f6f1" stroked="f">
                <v:path arrowok="t"/>
                <v:textbox inset="10pt,0,8pt">
                  <w:txbxContent>
                    <w:p w14:paraId="2A442B84" w14:textId="77777777" w:rsidR="004E196A" w:rsidRPr="00922BE9" w:rsidRDefault="004E196A" w:rsidP="007B111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E196A" w14:paraId="1E88285B" w14:textId="77777777" w:rsidTr="00D2624C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446400C" w14:textId="77777777" w:rsidR="004E196A" w:rsidRDefault="004E196A" w:rsidP="00D2624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CD9B1FD" wp14:editId="668DECEE">
                                  <wp:extent cx="254000" cy="345810"/>
                                  <wp:effectExtent l="0" t="0" r="0" b="10160"/>
                                  <wp:docPr id="1568" name="Picture 1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F23AE29" w14:textId="77777777" w:rsidR="004E196A" w:rsidRDefault="004E196A" w:rsidP="00D2624C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</w:p>
                          <w:p w14:paraId="6613BEB6" w14:textId="71047F5D" w:rsidR="004E196A" w:rsidRDefault="004E196A" w:rsidP="00D2624C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4E196A" w14:paraId="7AF667DF" w14:textId="77777777" w:rsidTr="00D2624C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65877BD" w14:textId="0C9686B5" w:rsidR="004E196A" w:rsidRDefault="004E196A" w:rsidP="003A4FB2">
                            <w:pPr>
                              <w:pStyle w:val="ny-callout-text"/>
                            </w:pPr>
                            <w:r>
                              <w:t xml:space="preserve">Be sure to articulate the ending digraph  </w:t>
                            </w:r>
                            <w:r w:rsidRPr="00851EF7">
                              <w:rPr>
                                <w:i/>
                              </w:rPr>
                              <w:t>/th/</w:t>
                            </w:r>
                            <w:r>
                              <w:t xml:space="preserve"> to distinguish </w:t>
                            </w:r>
                            <w:r>
                              <w:rPr>
                                <w:i/>
                              </w:rPr>
                              <w:t>six</w:t>
                            </w:r>
                            <w:r>
                              <w:t xml:space="preserve"> from </w:t>
                            </w:r>
                            <w:r>
                              <w:rPr>
                                <w:i/>
                              </w:rPr>
                              <w:t xml:space="preserve">sixth </w:t>
                            </w:r>
                            <w:r>
                              <w:t xml:space="preserve">for </w:t>
                            </w:r>
                            <w:r w:rsidRPr="00426ED0">
                              <w:t xml:space="preserve">English </w:t>
                            </w:r>
                            <w:r>
                              <w:t>l</w:t>
                            </w:r>
                            <w:r w:rsidRPr="00426ED0">
                              <w:t xml:space="preserve">anguage </w:t>
                            </w:r>
                            <w:r>
                              <w:t>l</w:t>
                            </w:r>
                            <w:r w:rsidRPr="00426ED0">
                              <w:t>earners.</w:t>
                            </w:r>
                            <w:r>
                              <w:rPr>
                                <w:i/>
                              </w:rPr>
                              <w:t xml:space="preserve">  </w:t>
                            </w:r>
                            <w:r>
                              <w:t xml:space="preserve">Coupling spoken expressions with words or models may also improve student comprehension.  For example, write out </w:t>
                            </w:r>
                            <w:r>
                              <w:rPr>
                                <w:i/>
                              </w:rPr>
                              <w:t>5 sixths – 4 sixths = 1 sixth.</w:t>
                            </w:r>
                          </w:p>
                        </w:tc>
                      </w:tr>
                    </w:tbl>
                    <w:p w14:paraId="59FBCA86" w14:textId="77777777" w:rsidR="004E196A" w:rsidRPr="002E22CF" w:rsidRDefault="004E196A" w:rsidP="007B111F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C34342">
        <w:t>S:</w:t>
      </w:r>
      <w:r w:rsidR="00C34342">
        <w:tab/>
        <w:t>5 dogs – 4 dogs = 1 dog.</w:t>
      </w:r>
    </w:p>
    <w:p w14:paraId="771DDBD6" w14:textId="7464B13A" w:rsidR="00C34342" w:rsidRDefault="00C34342" w:rsidP="00D137AC">
      <w:pPr>
        <w:pStyle w:val="ny-list-idented"/>
      </w:pPr>
      <w:r>
        <w:t>T:</w:t>
      </w:r>
      <w:r>
        <w:tab/>
        <w:t xml:space="preserve">Say the </w:t>
      </w:r>
      <w:r w:rsidR="00F03D9C">
        <w:t xml:space="preserve">number sentence </w:t>
      </w:r>
      <w:r>
        <w:t>if the unit</w:t>
      </w:r>
      <w:r w:rsidR="00976ECB">
        <w:t xml:space="preserve"> i</w:t>
      </w:r>
      <w:r>
        <w:t>s</w:t>
      </w:r>
      <w:r w:rsidR="00976ECB">
        <w:t xml:space="preserve"> meters.</w:t>
      </w:r>
    </w:p>
    <w:p w14:paraId="60FC5F0E" w14:textId="48DD7214" w:rsidR="00976ECB" w:rsidRDefault="00976ECB" w:rsidP="00D137AC">
      <w:pPr>
        <w:pStyle w:val="ny-list-idented"/>
      </w:pPr>
      <w:r>
        <w:t>S:</w:t>
      </w:r>
      <w:r>
        <w:tab/>
        <w:t>5 meters – 4 meters = 1 meter.</w:t>
      </w:r>
    </w:p>
    <w:p w14:paraId="7C544B66" w14:textId="01F0B388" w:rsidR="00976ECB" w:rsidRDefault="00976ECB" w:rsidP="00D137AC">
      <w:pPr>
        <w:pStyle w:val="ny-list-idented"/>
      </w:pPr>
      <w:r>
        <w:t>T:</w:t>
      </w:r>
      <w:r>
        <w:tab/>
        <w:t xml:space="preserve">Say the </w:t>
      </w:r>
      <w:r w:rsidR="00F03D9C">
        <w:t xml:space="preserve">number sentence </w:t>
      </w:r>
      <w:r>
        <w:t>if the unit is sixths.</w:t>
      </w:r>
    </w:p>
    <w:p w14:paraId="22DD0BF4" w14:textId="1F608FAF" w:rsidR="00976ECB" w:rsidRDefault="00976ECB" w:rsidP="00D137AC">
      <w:pPr>
        <w:pStyle w:val="ny-list-idented"/>
      </w:pPr>
      <w:r>
        <w:t>S:</w:t>
      </w:r>
      <w:r>
        <w:tab/>
        <w:t xml:space="preserve">5 sixths – 4 sixths = 1 sixth. </w:t>
      </w:r>
    </w:p>
    <w:p w14:paraId="6F95C369" w14:textId="6876213E" w:rsidR="00976ECB" w:rsidRDefault="00976ECB" w:rsidP="001D1900">
      <w:pPr>
        <w:pStyle w:val="ny-list-idented"/>
        <w:ind w:right="4080"/>
      </w:pPr>
      <w:r>
        <w:t>T:</w:t>
      </w:r>
      <w:r>
        <w:tab/>
        <w:t xml:space="preserve">Let’s </w:t>
      </w:r>
      <w:r w:rsidR="00F03D9C">
        <w:t xml:space="preserve">show </w:t>
      </w:r>
      <w:r>
        <w:t>that 5 sixths – 4 sixths = 1 sixth.</w:t>
      </w:r>
    </w:p>
    <w:p w14:paraId="3F93E430" w14:textId="05F93C7D" w:rsidR="00C612F6" w:rsidRDefault="00976ECB" w:rsidP="006107EC">
      <w:pPr>
        <w:pStyle w:val="ny-list-idented"/>
        <w:ind w:right="4080"/>
      </w:pPr>
      <w:r>
        <w:t>T:</w:t>
      </w:r>
      <w:r>
        <w:tab/>
        <w:t xml:space="preserve">(Project </w:t>
      </w:r>
      <w:r w:rsidR="00391350">
        <w:t xml:space="preserve">a </w:t>
      </w:r>
      <w:r>
        <w:t xml:space="preserve">number line </w:t>
      </w:r>
      <w:r w:rsidR="007139EB">
        <w:t>with endpoints</w:t>
      </w:r>
      <w:r>
        <w:t xml:space="preserve"> 0 </w:t>
      </w:r>
      <w:r w:rsidR="007139EB">
        <w:t>and 1,</w:t>
      </w:r>
      <w:r>
        <w:t xml:space="preserve"> </w:t>
      </w:r>
      <w:r w:rsidR="0071090B">
        <w:t xml:space="preserve">partitioned </w:t>
      </w:r>
      <w:r>
        <w:t xml:space="preserve">into sixths.)  </w:t>
      </w:r>
      <w:r w:rsidR="004E5A57">
        <w:t>Make tick marks on the first</w:t>
      </w:r>
      <w:r>
        <w:t xml:space="preserve"> number line</w:t>
      </w:r>
      <w:r w:rsidR="004E5A57">
        <w:t xml:space="preserve"> on your </w:t>
      </w:r>
      <w:r w:rsidR="00F27D0A">
        <w:t>Template</w:t>
      </w:r>
      <w:r w:rsidR="00836802">
        <w:t xml:space="preserve"> </w:t>
      </w:r>
      <w:r w:rsidR="004E5A57">
        <w:t xml:space="preserve">to </w:t>
      </w:r>
      <w:r w:rsidR="00D2624C">
        <w:t xml:space="preserve">make </w:t>
      </w:r>
      <w:r w:rsidR="004E5A57">
        <w:t>a number line</w:t>
      </w:r>
      <w:r>
        <w:t xml:space="preserve"> </w:t>
      </w:r>
      <w:r w:rsidR="00D2624C">
        <w:t>with endpoints</w:t>
      </w:r>
      <w:r>
        <w:t xml:space="preserve"> 0 </w:t>
      </w:r>
      <w:r w:rsidR="00D2624C">
        <w:t xml:space="preserve">and </w:t>
      </w:r>
      <w:r>
        <w:t>1</w:t>
      </w:r>
      <w:r w:rsidR="00D2624C">
        <w:t xml:space="preserve"> above the number line</w:t>
      </w:r>
      <w:r w:rsidR="00C612F6">
        <w:t xml:space="preserve">. </w:t>
      </w:r>
      <w:r w:rsidR="00426ED0">
        <w:t xml:space="preserve"> </w:t>
      </w:r>
      <w:r w:rsidR="00EA6F4A">
        <w:t xml:space="preserve">Partition </w:t>
      </w:r>
      <w:r>
        <w:t xml:space="preserve">the </w:t>
      </w:r>
      <w:r w:rsidR="00E370A4">
        <w:t>number line into sixths</w:t>
      </w:r>
      <w:r>
        <w:t>.</w:t>
      </w:r>
      <w:r w:rsidR="00E370A4">
        <w:t xml:space="preserve">  </w:t>
      </w:r>
      <w:r w:rsidR="00836802">
        <w:t xml:space="preserve">(See </w:t>
      </w:r>
      <w:r w:rsidR="008D7643">
        <w:t xml:space="preserve">the </w:t>
      </w:r>
      <w:r w:rsidR="00836802">
        <w:t>illustration</w:t>
      </w:r>
      <w:r w:rsidR="003317E9">
        <w:t xml:space="preserve"> on the next page</w:t>
      </w:r>
      <w:r w:rsidR="006107EC">
        <w:t>.</w:t>
      </w:r>
      <w:r w:rsidR="00836802">
        <w:t>)</w:t>
      </w:r>
    </w:p>
    <w:p w14:paraId="04B83243" w14:textId="77777777" w:rsidR="004E196A" w:rsidRDefault="004E196A" w:rsidP="006107EC">
      <w:pPr>
        <w:pStyle w:val="ny-list-idented"/>
        <w:ind w:right="4080"/>
      </w:pPr>
    </w:p>
    <w:p w14:paraId="3766BCE5" w14:textId="77777777" w:rsidR="004E196A" w:rsidRDefault="004E196A" w:rsidP="006107EC">
      <w:pPr>
        <w:pStyle w:val="ny-list-idented"/>
        <w:ind w:right="4080"/>
      </w:pPr>
    </w:p>
    <w:p w14:paraId="64AF1EE9" w14:textId="77777777" w:rsidR="004E196A" w:rsidRDefault="00C612F6" w:rsidP="004E196A">
      <w:pPr>
        <w:pStyle w:val="ny-list-idented"/>
        <w:spacing w:line="240" w:lineRule="auto"/>
        <w:ind w:left="806" w:right="30" w:hanging="403"/>
        <w:rPr>
          <w:noProof/>
        </w:rPr>
      </w:pPr>
      <w:r>
        <w:t>T:</w:t>
      </w:r>
      <w:r>
        <w:tab/>
      </w:r>
      <w:r w:rsidR="007139EB">
        <w:t>Draw</w:t>
      </w:r>
      <w:r w:rsidR="00E370A4">
        <w:t xml:space="preserve"> a </w:t>
      </w:r>
      <w:r w:rsidR="007139EB">
        <w:t>point</w:t>
      </w:r>
      <w:r w:rsidR="00E370A4">
        <w:t xml:space="preserve"> </w:t>
      </w:r>
      <w:r w:rsidR="00D2624C">
        <w:t>at</w:t>
      </w:r>
      <w:r w:rsidR="00E370A4">
        <w:t xml:space="preserve"> </w:t>
      </w:r>
      <w:r w:rsidR="00403554">
        <w:t>5</w:t>
      </w:r>
      <w:r w:rsidR="00E370A4">
        <w:t xml:space="preserve"> sixths.  Put the tip of your</w:t>
      </w:r>
      <w:r>
        <w:t xml:space="preserve"> </w:t>
      </w:r>
      <w:r w:rsidR="004E5A57">
        <w:t>pencil</w:t>
      </w:r>
      <w:r w:rsidR="00E370A4">
        <w:t xml:space="preserve"> on the </w:t>
      </w:r>
      <w:r w:rsidR="00F976DE">
        <w:t>point</w:t>
      </w:r>
      <w:r w:rsidR="00E370A4">
        <w:t xml:space="preserve">.  </w:t>
      </w:r>
      <w:r w:rsidR="00D2624C">
        <w:t>Count</w:t>
      </w:r>
      <w:r w:rsidR="001A4B55">
        <w:t xml:space="preserve"> backward to </w:t>
      </w:r>
      <w:r w:rsidR="00E370A4">
        <w:t xml:space="preserve">subtract </w:t>
      </w:r>
      <w:r w:rsidR="00403554">
        <w:t>4</w:t>
      </w:r>
      <w:r w:rsidR="00E370A4">
        <w:t xml:space="preserve"> sixths.</w:t>
      </w:r>
      <w:r w:rsidR="004E196A" w:rsidRPr="004E196A">
        <w:rPr>
          <w:noProof/>
        </w:rPr>
        <w:t xml:space="preserve"> </w:t>
      </w:r>
    </w:p>
    <w:p w14:paraId="3A5074A3" w14:textId="2D41B965" w:rsidR="004E196A" w:rsidRDefault="004E196A" w:rsidP="004E196A">
      <w:pPr>
        <w:pStyle w:val="ny-list-idented"/>
        <w:spacing w:line="240" w:lineRule="auto"/>
        <w:ind w:left="806" w:right="30" w:hanging="403"/>
        <w:jc w:val="center"/>
        <w:rPr>
          <w:noProof/>
        </w:rPr>
      </w:pPr>
      <w:r w:rsidRPr="00836802">
        <w:rPr>
          <w:noProof/>
        </w:rPr>
        <mc:AlternateContent>
          <mc:Choice Requires="wpg">
            <w:drawing>
              <wp:inline distT="0" distB="0" distL="0" distR="0" wp14:anchorId="6E52B96A" wp14:editId="4A1255EF">
                <wp:extent cx="3401568" cy="621792"/>
                <wp:effectExtent l="0" t="0" r="8890" b="26035"/>
                <wp:docPr id="1582" name="Group 1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1568" cy="621792"/>
                          <a:chOff x="0" y="58521"/>
                          <a:chExt cx="3396615" cy="622935"/>
                        </a:xfrm>
                      </wpg:grpSpPr>
                      <wpg:grpSp>
                        <wpg:cNvPr id="1576" name="Group 1576"/>
                        <wpg:cNvGrpSpPr/>
                        <wpg:grpSpPr>
                          <a:xfrm>
                            <a:off x="0" y="58521"/>
                            <a:ext cx="3396615" cy="622935"/>
                            <a:chOff x="0" y="58521"/>
                            <a:chExt cx="3396615" cy="622935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12" t="17538" r="7877"/>
                            <a:stretch/>
                          </pic:blipFill>
                          <pic:spPr bwMode="auto">
                            <a:xfrm>
                              <a:off x="0" y="58521"/>
                              <a:ext cx="3396615" cy="6229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1575" name="Rectangle 1575"/>
                          <wps:cNvSpPr/>
                          <wps:spPr>
                            <a:xfrm>
                              <a:off x="703580" y="330200"/>
                              <a:ext cx="79248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80" name="Rectangle 1580"/>
                        <wps:cNvSpPr/>
                        <wps:spPr>
                          <a:xfrm>
                            <a:off x="1816100" y="338556"/>
                            <a:ext cx="20955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209550" y="338556"/>
                            <a:ext cx="279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624485" id="Group 1582" o:spid="_x0000_s1026" style="width:267.85pt;height:48.95pt;mso-position-horizontal-relative:char;mso-position-vertical-relative:line" coordorigin=",585" coordsize="33966,6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">
                <v:group id="Group 1576" o:spid="_x0000_s1027" style="position:absolute;top:585;width:33966;height:6229" coordorigin=",585" coordsize="33966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28" type="#_x0000_t75" style="position:absolute;top:585;width:33966;height: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">
                    <v:imagedata r:id="rId14" o:title="" croptop="11494f" cropleft="2957f" cropright="5162f"/>
                    <v:path arrowok="t"/>
                  </v:shape>
                  <v:rect id="Rectangle 1575" o:spid="_x0000_s1029" style="position:absolute;left:7035;top:3302;width:792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" fillcolor="white [3212]" strokecolor="white [3212]"/>
                </v:group>
                <v:rect id="Rectangle 1580" o:spid="_x0000_s1030" style="position:absolute;left:18161;top:3385;width:209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" strokecolor="white"/>
                <v:rect id="Rectangle 1581" o:spid="_x0000_s1031" style="position:absolute;left:2095;top:3385;width:279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" strokecolor="white"/>
                <w10:anchorlock/>
              </v:group>
            </w:pict>
          </mc:Fallback>
        </mc:AlternateContent>
      </w:r>
    </w:p>
    <w:p w14:paraId="4257F6FC" w14:textId="1B542EFA" w:rsidR="00B714DE" w:rsidRDefault="00E370A4" w:rsidP="004E196A">
      <w:pPr>
        <w:pStyle w:val="ny-list-idented"/>
        <w:ind w:right="30"/>
      </w:pPr>
      <w:r>
        <w:t>T:</w:t>
      </w:r>
      <w:r>
        <w:tab/>
        <w:t xml:space="preserve">Move your </w:t>
      </w:r>
      <w:r w:rsidR="004E5A57">
        <w:t>pencil</w:t>
      </w:r>
      <w:r>
        <w:t xml:space="preserve"> and count </w:t>
      </w:r>
      <w:r w:rsidR="00D2624C">
        <w:t xml:space="preserve">back </w:t>
      </w:r>
      <w:r>
        <w:t xml:space="preserve">with me as we subtract. </w:t>
      </w:r>
    </w:p>
    <w:p w14:paraId="01F0BA8D" w14:textId="6DBE2C98" w:rsidR="00E370A4" w:rsidRPr="00836802" w:rsidRDefault="00E370A4" w:rsidP="004E196A">
      <w:pPr>
        <w:pStyle w:val="ny-list-idented"/>
        <w:ind w:right="30"/>
      </w:pPr>
      <w:r w:rsidRPr="00836802">
        <w:t>S</w:t>
      </w:r>
      <w:r w:rsidR="00836802" w:rsidRPr="00836802">
        <w:t>:</w:t>
      </w:r>
      <w:r w:rsidR="00836802">
        <w:tab/>
      </w:r>
      <w:r w:rsidR="00433FEA">
        <w:t xml:space="preserve">4 sixths, 3 sixths, 2 sixths, </w:t>
      </w:r>
      <w:r w:rsidR="00EE7616">
        <w:t>1</w:t>
      </w:r>
      <w:r w:rsidR="00EE7616" w:rsidRPr="00836802">
        <w:t xml:space="preserve"> </w:t>
      </w:r>
      <w:r w:rsidRPr="00836802">
        <w:t xml:space="preserve">sixth!  </w:t>
      </w:r>
    </w:p>
    <w:p w14:paraId="6AA78DC1" w14:textId="221484FD" w:rsidR="00C612F6" w:rsidRDefault="00C612F6" w:rsidP="00C34A1E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800BB6">
        <w:t xml:space="preserve">Draw </w:t>
      </w:r>
      <w:r w:rsidR="00D2624C">
        <w:t>one</w:t>
      </w:r>
      <w:r w:rsidR="00B72D13">
        <w:t xml:space="preserve"> arrow </w:t>
      </w:r>
      <w:r w:rsidR="00DA0CC9">
        <w:t>above</w:t>
      </w:r>
      <w:r w:rsidR="00800BB6">
        <w:t xml:space="preserve"> the number line</w:t>
      </w:r>
      <w:r w:rsidR="001A4B55">
        <w:t xml:space="preserve"> to model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1A4B55">
        <w:t xml:space="preserve"> –</w:t>
      </w:r>
      <w:r w:rsidR="00C954B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 xml:space="preserve">.  </w:t>
      </w:r>
      <w:r w:rsidR="00800BB6">
        <w:t>(</w:t>
      </w:r>
      <w:r w:rsidR="00836802">
        <w:t>Demonstrate</w:t>
      </w:r>
      <w:r w:rsidR="006D0FDE">
        <w:t>.</w:t>
      </w:r>
      <w:r w:rsidR="00800BB6">
        <w:t>)</w:t>
      </w:r>
      <w:r w:rsidR="006D0FDE">
        <w:t xml:space="preserve">  </w:t>
      </w:r>
      <w:r w:rsidR="00D2624C">
        <w:t>Tell me the subtraction sentence.</w:t>
      </w:r>
    </w:p>
    <w:p w14:paraId="72D488EB" w14:textId="2A35EB67" w:rsidR="007139EB" w:rsidRDefault="007139EB" w:rsidP="00836802">
      <w:pPr>
        <w:pStyle w:val="ny-list-idented"/>
        <w:spacing w:line="240" w:lineRule="auto"/>
        <w:ind w:left="806" w:hanging="403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–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>.</w:t>
      </w:r>
    </w:p>
    <w:p w14:paraId="6447C5EB" w14:textId="40C2337C" w:rsidR="00E370A4" w:rsidRDefault="00156139" w:rsidP="00836802">
      <w:pPr>
        <w:pStyle w:val="ny-paragraph"/>
        <w:spacing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6F408A3" wp14:editId="3C778705">
                <wp:simplePos x="0" y="0"/>
                <wp:positionH relativeFrom="column">
                  <wp:posOffset>4114800</wp:posOffset>
                </wp:positionH>
                <wp:positionV relativeFrom="paragraph">
                  <wp:posOffset>43815</wp:posOffset>
                </wp:positionV>
                <wp:extent cx="2066544" cy="2121408"/>
                <wp:effectExtent l="0" t="0" r="0" b="0"/>
                <wp:wrapTight wrapText="left">
                  <wp:wrapPolygon edited="0">
                    <wp:start x="0" y="0"/>
                    <wp:lineTo x="0" y="21341"/>
                    <wp:lineTo x="21308" y="21341"/>
                    <wp:lineTo x="21308" y="0"/>
                    <wp:lineTo x="0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214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737E7" w14:textId="77777777" w:rsidR="004E196A" w:rsidRPr="00922BE9" w:rsidRDefault="004E196A" w:rsidP="0015613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E196A" w14:paraId="416CD34F" w14:textId="77777777" w:rsidTr="00ED5330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2D85B61" w14:textId="77777777" w:rsidR="004E196A" w:rsidRDefault="004E196A" w:rsidP="00ED533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900B550" wp14:editId="6B388F82">
                                        <wp:extent cx="254000" cy="345810"/>
                                        <wp:effectExtent l="0" t="0" r="0" b="10160"/>
                                        <wp:docPr id="1577" name="Picture 15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8F5DFB6" w14:textId="77777777" w:rsidR="004E196A" w:rsidRDefault="004E196A" w:rsidP="00ED5330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21367680" w14:textId="0C46D94E" w:rsidR="004E196A" w:rsidRDefault="004E196A" w:rsidP="00ED5330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4E196A" w14:paraId="3E6F91F4" w14:textId="77777777" w:rsidTr="00ED5330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F34A21" w14:textId="6E663610" w:rsidR="004E196A" w:rsidRDefault="004E196A" w:rsidP="00D87677">
                                  <w:pPr>
                                    <w:pStyle w:val="ny-callout-text"/>
                                    <w:spacing w:line="240" w:lineRule="auto"/>
                                  </w:pPr>
                                  <w:r>
                                    <w:t xml:space="preserve">Students working above grade level and others may present alternative subtraction strategies, such as </w:t>
                                  </w:r>
                                  <w:r w:rsidRPr="00D00FA0">
                                    <w:t>counting up</w:t>
                                  </w:r>
                                  <w:r>
                                    <w:t xml:space="preserve"> rather than </w:t>
                                  </w:r>
                                  <w:r w:rsidRPr="00D00FA0">
                                    <w:t>counting down</w:t>
                                  </w:r>
                                  <w:r>
                                    <w:t xml:space="preserve"> to solve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Theme="minorHAnsi"/>
                                      </w:rPr>
                                      <m:t>–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>
                                    <w:t>.  Though not introduced in this lesson, the appropriate use of these strategies is desirable and is introduced later in the module.</w:t>
                                  </w:r>
                                </w:p>
                              </w:tc>
                            </w:tr>
                          </w:tbl>
                          <w:p w14:paraId="593F1FCC" w14:textId="77777777" w:rsidR="004E196A" w:rsidRPr="002E22CF" w:rsidRDefault="004E196A" w:rsidP="0015613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08A3" id="_x0000_s1027" type="#_x0000_t202" style="position:absolute;margin-left:324pt;margin-top:3.45pt;width:162.7pt;height:167.0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" fillcolor="#f6f6f1" stroked="f">
                <v:path arrowok="t"/>
                <v:textbox inset="10pt,0,8pt">
                  <w:txbxContent>
                    <w:p w14:paraId="106737E7" w14:textId="77777777" w:rsidR="004E196A" w:rsidRPr="00922BE9" w:rsidRDefault="004E196A" w:rsidP="0015613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E196A" w14:paraId="416CD34F" w14:textId="77777777" w:rsidTr="00ED5330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2D85B61" w14:textId="77777777" w:rsidR="004E196A" w:rsidRDefault="004E196A" w:rsidP="00ED533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900B550" wp14:editId="6B388F82">
                                  <wp:extent cx="254000" cy="345810"/>
                                  <wp:effectExtent l="0" t="0" r="0" b="10160"/>
                                  <wp:docPr id="1577" name="Picture 1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8F5DFB6" w14:textId="77777777" w:rsidR="004E196A" w:rsidRDefault="004E196A" w:rsidP="00ED5330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21367680" w14:textId="0C46D94E" w:rsidR="004E196A" w:rsidRDefault="004E196A" w:rsidP="00ED5330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4E196A" w14:paraId="3E6F91F4" w14:textId="77777777" w:rsidTr="00ED5330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F34A21" w14:textId="6E663610" w:rsidR="004E196A" w:rsidRDefault="004E196A" w:rsidP="00D87677">
                            <w:pPr>
                              <w:pStyle w:val="ny-callout-text"/>
                              <w:spacing w:line="240" w:lineRule="auto"/>
                            </w:pPr>
                            <w:r>
                              <w:t xml:space="preserve">Students working above grade level and others may present alternative subtraction strategies, such as </w:t>
                            </w:r>
                            <w:r w:rsidRPr="00D00FA0">
                              <w:t>counting up</w:t>
                            </w:r>
                            <w:r>
                              <w:t xml:space="preserve"> rather than </w:t>
                            </w:r>
                            <w:r w:rsidRPr="00D00FA0">
                              <w:t>counting down</w:t>
                            </w:r>
                            <w:r>
                              <w:t xml:space="preserve"> to solve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</w:rPr>
                                <m:t>–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>
                              <w:t>.  Though not introduced in this lesson, the appropriate use of these strategies is desirable and is introduced later in the module.</w:t>
                            </w:r>
                          </w:p>
                        </w:tc>
                      </w:tr>
                    </w:tbl>
                    <w:p w14:paraId="593F1FCC" w14:textId="77777777" w:rsidR="004E196A" w:rsidRPr="002E22CF" w:rsidRDefault="004E196A" w:rsidP="0015613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7139EB">
        <w:t xml:space="preserve">Repeat with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6E614D">
        <w:t xml:space="preserve">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6D0FDE">
        <w:t>.</w:t>
      </w:r>
    </w:p>
    <w:p w14:paraId="7FC5B641" w14:textId="6B6F2DC0" w:rsidR="00C34A1E" w:rsidRDefault="00C34A1E" w:rsidP="00BF0FCE">
      <w:pPr>
        <w:pStyle w:val="ny-list-idented"/>
        <w:ind w:right="4080"/>
      </w:pPr>
      <w:r>
        <w:t>T:</w:t>
      </w:r>
      <w:r>
        <w:tab/>
        <w:t xml:space="preserve">Solve for 7 sixths – 2 sixths.  Work with a partner.  </w:t>
      </w:r>
      <w:r w:rsidR="004E196A">
        <w:br/>
      </w:r>
      <w:r>
        <w:t>Use the language of units and subtraction.</w:t>
      </w:r>
    </w:p>
    <w:p w14:paraId="461070D7" w14:textId="4104AD0A" w:rsidR="00C34A1E" w:rsidRDefault="00C34A1E" w:rsidP="00BF0FCE">
      <w:pPr>
        <w:pStyle w:val="ny-list-idented"/>
        <w:spacing w:line="240" w:lineRule="auto"/>
        <w:ind w:left="806" w:right="4080" w:hanging="403"/>
      </w:pPr>
      <w:r>
        <w:t>S:</w:t>
      </w:r>
      <w:r>
        <w:tab/>
        <w:t>7 sixths – 2 sixths = 5 sixths.</w:t>
      </w:r>
      <w:r w:rsidR="006D0FDE">
        <w:t xml:space="preserve"> </w:t>
      </w:r>
      <w:r>
        <w:t xml:space="preserve"> </w:t>
      </w:r>
      <w:r>
        <w:sym w:font="Wingdings" w:char="F0E0"/>
      </w:r>
      <w:r>
        <w:t xml:space="preserve"> I know 7</w:t>
      </w:r>
      <w:r w:rsidR="00D87CBF">
        <w:t xml:space="preserve"> ones</w:t>
      </w:r>
      <w:r>
        <w:t xml:space="preserve"> minus </w:t>
      </w:r>
      <w:r w:rsidR="004E196A">
        <w:br/>
      </w:r>
      <w:r>
        <w:t>2</w:t>
      </w:r>
      <w:r w:rsidR="00D87CBF">
        <w:t xml:space="preserve"> ones</w:t>
      </w:r>
      <w:r>
        <w:t xml:space="preserve"> is 5</w:t>
      </w:r>
      <w:r w:rsidR="00D87CBF">
        <w:t xml:space="preserve"> ones</w:t>
      </w:r>
      <w:r>
        <w:t>.</w:t>
      </w:r>
      <w:r w:rsidR="006D0FDE">
        <w:t xml:space="preserve"> </w:t>
      </w:r>
      <w:r>
        <w:t xml:space="preserve"> </w:t>
      </w:r>
      <w:r w:rsidR="00D87CBF">
        <w:t xml:space="preserve">I can subtract sixths like I subtract ones.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–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w:rPr>
            <w:rFonts w:ascii="Cambria Math" w:hAnsi="Cambria Math"/>
          </w:rPr>
          <m:t>.</m:t>
        </m:r>
      </m:oMath>
    </w:p>
    <w:p w14:paraId="77400C87" w14:textId="028D8E7A" w:rsidR="00C34A1E" w:rsidRDefault="00C34A1E" w:rsidP="00BF0FCE">
      <w:pPr>
        <w:pStyle w:val="ny-list-idented"/>
        <w:spacing w:line="240" w:lineRule="atLeast"/>
        <w:ind w:left="806" w:right="4080" w:hanging="403"/>
      </w:pPr>
      <w:r>
        <w:t>T:</w:t>
      </w:r>
      <w:r>
        <w:tab/>
        <w:t>Discuss with your partner how to draw a number line to represent this problem.</w:t>
      </w:r>
    </w:p>
    <w:p w14:paraId="1DCAA7A1" w14:textId="233B05C7" w:rsidR="00C34A1E" w:rsidRDefault="00C34A1E" w:rsidP="00BF0FCE">
      <w:pPr>
        <w:pStyle w:val="ny-list-idented"/>
        <w:spacing w:line="240" w:lineRule="auto"/>
        <w:ind w:left="806" w:right="4080" w:hanging="403"/>
      </w:pPr>
      <w:r>
        <w:t>S:</w:t>
      </w:r>
      <w:r>
        <w:tab/>
        <w:t>We partition it like the first problem and draw the arrow to subtract.</w:t>
      </w:r>
      <w:r w:rsidR="006D0FDE">
        <w:t xml:space="preserve"> </w:t>
      </w:r>
      <w:r>
        <w:t xml:space="preserve"> </w:t>
      </w:r>
      <w:r>
        <w:sym w:font="Wingdings" w:char="F0E0"/>
      </w:r>
      <w:r>
        <w:t xml:space="preserve"> But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 xml:space="preserve"> is more than 1 whole.</w:t>
      </w:r>
      <w:r w:rsidR="006D0FDE">
        <w:t xml:space="preserve"> </w:t>
      </w:r>
      <w:r>
        <w:t xml:space="preserve"> </w:t>
      </w:r>
      <w:r w:rsidR="004E196A">
        <w:br/>
      </w:r>
      <w:r>
        <w:t>6 sixths is equal to 1.</w:t>
      </w:r>
      <w:r w:rsidR="006D0FDE">
        <w:t xml:space="preserve"> </w:t>
      </w:r>
      <w:r>
        <w:t xml:space="preserve"> We have 7 sixths.</w:t>
      </w:r>
      <w:r w:rsidR="006D0FDE">
        <w:t xml:space="preserve"> </w:t>
      </w:r>
      <w:r>
        <w:t xml:space="preserve"> </w:t>
      </w:r>
      <w:r>
        <w:sym w:font="Wingdings" w:char="F0E0"/>
      </w:r>
      <w:r>
        <w:t xml:space="preserve"> Let’s make the number line with endpoints 0 and 2.</w:t>
      </w:r>
    </w:p>
    <w:p w14:paraId="7E159DA0" w14:textId="784EA490" w:rsidR="00C34A1E" w:rsidRDefault="00E370A4" w:rsidP="00DA0CC9">
      <w:pPr>
        <w:pStyle w:val="ny-list-idented"/>
      </w:pPr>
      <w:r>
        <w:t>T:</w:t>
      </w:r>
      <w:r>
        <w:tab/>
      </w:r>
      <w:r w:rsidR="00C612F6">
        <w:t>Label</w:t>
      </w:r>
      <w:r w:rsidR="00C34A1E">
        <w:t xml:space="preserve"> the endpoints 0 and </w:t>
      </w:r>
      <w:r w:rsidR="00C612F6">
        <w:t>2.</w:t>
      </w:r>
      <w:r w:rsidR="006D0FDE">
        <w:t xml:space="preserve"> </w:t>
      </w:r>
      <w:r w:rsidR="00C612F6">
        <w:t xml:space="preserve"> </w:t>
      </w:r>
      <w:r w:rsidR="003212FE">
        <w:t xml:space="preserve">Partition </w:t>
      </w:r>
      <w:r w:rsidR="00C612F6">
        <w:t>the number line into sixths.</w:t>
      </w:r>
      <w:r w:rsidR="006D0FDE">
        <w:t xml:space="preserve"> </w:t>
      </w:r>
      <w:r w:rsidR="00C612F6">
        <w:t xml:space="preserve"> </w:t>
      </w:r>
      <w:r w:rsidR="00C34A1E">
        <w:t>Subtract.</w:t>
      </w:r>
      <w:r w:rsidR="00156139" w:rsidRPr="00156139">
        <w:rPr>
          <w:noProof/>
        </w:rPr>
        <w:t xml:space="preserve"> </w:t>
      </w:r>
    </w:p>
    <w:p w14:paraId="36A1A5FE" w14:textId="219A58EC" w:rsidR="00E17A89" w:rsidRDefault="00BF0FCE" w:rsidP="00836802">
      <w:pPr>
        <w:pStyle w:val="ny-list-idented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561FFEA" wp14:editId="50839272">
                <wp:simplePos x="0" y="0"/>
                <wp:positionH relativeFrom="margin">
                  <wp:posOffset>2432050</wp:posOffset>
                </wp:positionH>
                <wp:positionV relativeFrom="paragraph">
                  <wp:posOffset>253365</wp:posOffset>
                </wp:positionV>
                <wp:extent cx="3794760" cy="603250"/>
                <wp:effectExtent l="0" t="0" r="0" b="6350"/>
                <wp:wrapTight wrapText="left">
                  <wp:wrapPolygon edited="0">
                    <wp:start x="0" y="0"/>
                    <wp:lineTo x="0" y="21145"/>
                    <wp:lineTo x="21470" y="21145"/>
                    <wp:lineTo x="21470" y="0"/>
                    <wp:lineTo x="0" y="0"/>
                  </wp:wrapPolygon>
                </wp:wrapTight>
                <wp:docPr id="1574" name="Group 1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603250"/>
                          <a:chOff x="0" y="0"/>
                          <a:chExt cx="3794125" cy="600710"/>
                        </a:xfrm>
                      </wpg:grpSpPr>
                      <wpg:grpSp>
                        <wpg:cNvPr id="1571" name="Group 1571"/>
                        <wpg:cNvGrpSpPr/>
                        <wpg:grpSpPr>
                          <a:xfrm>
                            <a:off x="0" y="0"/>
                            <a:ext cx="3794125" cy="600710"/>
                            <a:chOff x="0" y="0"/>
                            <a:chExt cx="3794125" cy="600710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09" t="15968" r="3478"/>
                            <a:stretch/>
                          </pic:blipFill>
                          <pic:spPr bwMode="auto">
                            <a:xfrm>
                              <a:off x="0" y="0"/>
                              <a:ext cx="3794125" cy="6007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1569" name="Rectangle 1569"/>
                          <wps:cNvSpPr/>
                          <wps:spPr>
                            <a:xfrm>
                              <a:off x="139700" y="383540"/>
                              <a:ext cx="873760" cy="2062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" name="Rectangle 1570"/>
                          <wps:cNvSpPr/>
                          <wps:spPr>
                            <a:xfrm>
                              <a:off x="1744980" y="342900"/>
                              <a:ext cx="1049020" cy="243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72" name="Rectangle 1572"/>
                        <wps:cNvSpPr/>
                        <wps:spPr>
                          <a:xfrm>
                            <a:off x="1318260" y="363220"/>
                            <a:ext cx="172720" cy="2133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0B386" id="Group 1574" o:spid="_x0000_s1026" style="position:absolute;margin-left:191.5pt;margin-top:19.95pt;width:298.8pt;height:47.5pt;z-index:-251661312;mso-position-horizontal-relative:margin;mso-width-relative:margin;mso-height-relative:margin" coordsize="37941,6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">
                <v:group id="Group 1571" o:spid="_x0000_s1027" style="position:absolute;width:37941;height:6007" coordsize="37941,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Picture 64" o:spid="_x0000_s1028" type="#_x0000_t75" style="position:absolute;width:37941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">
                    <v:imagedata r:id="rId16" o:title="" croptop="10465f" cropleft="2758f" cropright="2279f"/>
                    <v:path arrowok="t"/>
                  </v:shape>
                  <v:rect id="Rectangle 1569" o:spid="_x0000_s1029" style="position:absolute;left:1397;top:3835;width:8737;height:2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" fillcolor="white [3212]" strokecolor="white [3212]"/>
                  <v:rect id="Rectangle 1570" o:spid="_x0000_s1030" style="position:absolute;left:17449;top:3429;width:10491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" fillcolor="white [3212]" strokecolor="white [3212]"/>
                </v:group>
                <v:rect id="Rectangle 1572" o:spid="_x0000_s1031" style="position:absolute;left:13182;top:3632;width:1727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" fillcolor="white [3212]" strokecolor="white [3212]"/>
                <w10:wrap type="tight" side="left" anchorx="margin"/>
              </v:group>
            </w:pict>
          </mc:Fallback>
        </mc:AlternateContent>
      </w:r>
      <w:r w:rsidR="00D63C27">
        <w:t>S:</w:t>
      </w:r>
      <w:r w:rsidR="00D63C27">
        <w:tab/>
        <w:t xml:space="preserve">On the number line, we started at </w:t>
      </w:r>
      <w:r w:rsidR="00403554">
        <w:t>7</w:t>
      </w:r>
      <w:r w:rsidR="00D63C27">
        <w:t xml:space="preserve"> sixths and then went back </w:t>
      </w:r>
      <w:r w:rsidR="00403554">
        <w:t>2</w:t>
      </w:r>
      <w:r w:rsidR="00D63C27">
        <w:t xml:space="preserve"> sixths.  The answer is </w:t>
      </w:r>
      <w:r w:rsidR="00403554">
        <w:t>5</w:t>
      </w:r>
      <w:r w:rsidR="00D63C27">
        <w:t xml:space="preserve"> sixths.</w:t>
      </w:r>
      <w:r w:rsidR="006D0FDE">
        <w:t xml:space="preserve"> </w:t>
      </w:r>
      <w:r w:rsidR="00C34A1E">
        <w:t xml:space="preserve"> </w:t>
      </w:r>
      <w:r w:rsidR="004E196A">
        <w:br/>
      </w:r>
      <w:r w:rsidR="00C34A1E">
        <w:sym w:font="Wingdings" w:char="F0E0"/>
      </w:r>
      <w:r w:rsidR="00C34A1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–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C34A1E">
        <w:t>.</w:t>
      </w:r>
    </w:p>
    <w:p w14:paraId="774D7071" w14:textId="478AD9EB" w:rsidR="00C34A1E" w:rsidRDefault="00D63C27" w:rsidP="00836802">
      <w:pPr>
        <w:pStyle w:val="ny-paragraph"/>
        <w:spacing w:line="240" w:lineRule="auto"/>
      </w:pPr>
      <w:r>
        <w:t xml:space="preserve">Repeat with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3E72A4">
        <w:t>.</w:t>
      </w:r>
    </w:p>
    <w:p w14:paraId="2E953C53" w14:textId="5B5F017F" w:rsidR="00DE0B77" w:rsidRPr="00C34A1E" w:rsidRDefault="00DE0B77" w:rsidP="00D2624C">
      <w:pPr>
        <w:pStyle w:val="ny-h5"/>
        <w:spacing w:line="240" w:lineRule="atLeast"/>
      </w:pPr>
      <w:r>
        <w:t>Problem 2</w:t>
      </w:r>
      <w:r w:rsidRPr="00C34A1E">
        <w:t xml:space="preserve">: </w:t>
      </w:r>
      <w:r w:rsidR="00632D19">
        <w:t xml:space="preserve"> </w:t>
      </w:r>
      <w:r w:rsidR="00C478E2">
        <w:t>Decompose</w:t>
      </w:r>
      <w:r w:rsidR="00DA0CC9">
        <w:t xml:space="preserve"> </w:t>
      </w:r>
      <w:r w:rsidR="00C478E2">
        <w:t>to record a</w:t>
      </w:r>
      <w:r>
        <w:t xml:space="preserve"> difference greater than </w:t>
      </w:r>
      <w:r w:rsidR="00347D20">
        <w:t xml:space="preserve">1 </w:t>
      </w:r>
      <w:r>
        <w:t>as a mixed number.</w:t>
      </w:r>
    </w:p>
    <w:p w14:paraId="742A944E" w14:textId="471ED946" w:rsidR="00DE0B77" w:rsidRDefault="004E196A" w:rsidP="00D2624C">
      <w:pPr>
        <w:pStyle w:val="ny-list-idented"/>
        <w:spacing w:line="240" w:lineRule="atLeast"/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0D0F6980" wp14:editId="62961221">
            <wp:simplePos x="0" y="0"/>
            <wp:positionH relativeFrom="column">
              <wp:posOffset>4905208</wp:posOffset>
            </wp:positionH>
            <wp:positionV relativeFrom="paragraph">
              <wp:posOffset>139065</wp:posOffset>
            </wp:positionV>
            <wp:extent cx="1280160" cy="1289050"/>
            <wp:effectExtent l="0" t="0" r="0" b="6350"/>
            <wp:wrapTight wrapText="left">
              <wp:wrapPolygon edited="0">
                <wp:start x="0" y="0"/>
                <wp:lineTo x="0" y="21387"/>
                <wp:lineTo x="21214" y="21387"/>
                <wp:lineTo x="21214" y="0"/>
                <wp:lineTo x="0" y="0"/>
              </wp:wrapPolygon>
            </wp:wrapTight>
            <wp:docPr id="24" name="Picture 24" descr="Macintosh HD:Users:audreylu:Downloads:2013-10-23 13-16-5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ownloads:2013-10-23 13-16-59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77">
        <w:t>T:</w:t>
      </w:r>
      <w:r w:rsidR="00DE0B77">
        <w:tab/>
        <w:t xml:space="preserve">(Display </w:t>
      </w:r>
      <w:r w:rsidR="00DE0B77" w:rsidRPr="00F27D0A">
        <w:t>10 sixths –</w:t>
      </w:r>
      <w:r w:rsidR="004E3BD5" w:rsidRPr="00F27D0A">
        <w:t xml:space="preserve"> 2</w:t>
      </w:r>
      <w:r w:rsidR="00DE0B77" w:rsidRPr="00F27D0A">
        <w:t xml:space="preserve"> sixths</w:t>
      </w:r>
      <w:r w:rsidR="00DE0B77">
        <w:t xml:space="preserve">.) </w:t>
      </w:r>
      <w:r w:rsidR="003E72A4">
        <w:t xml:space="preserve"> </w:t>
      </w:r>
      <w:r w:rsidR="00DE0B77">
        <w:t>Solve in unit form</w:t>
      </w:r>
      <w:r w:rsidR="002150CB">
        <w:t>,</w:t>
      </w:r>
      <w:r w:rsidR="00DE0B77">
        <w:t xml:space="preserve"> and write a number sentence using fractions.</w:t>
      </w:r>
    </w:p>
    <w:p w14:paraId="5AD1836B" w14:textId="014ECD19" w:rsidR="00DE0B77" w:rsidRDefault="00DE0B77" w:rsidP="00F9767F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BA06D7">
        <w:t xml:space="preserve">(Write </w:t>
      </w:r>
      <w:r w:rsidR="00105222">
        <w:t xml:space="preserve">10 sixths </w:t>
      </w:r>
      <w:r w:rsidR="00347D20">
        <w:t xml:space="preserve">– </w:t>
      </w:r>
      <w:r w:rsidR="00105222">
        <w:t xml:space="preserve">2 sixths </w:t>
      </w:r>
      <w:r w:rsidR="00BA06D7">
        <w:t xml:space="preserve">= </w:t>
      </w:r>
      <w:r w:rsidR="00105222">
        <w:t>8</w:t>
      </w:r>
      <w:r>
        <w:t xml:space="preserve"> sixths</w:t>
      </w:r>
      <w:r w:rsidR="00BA06D7">
        <w:t xml:space="preserve"> and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–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>.</w:t>
      </w:r>
      <w:r w:rsidR="00BA06D7">
        <w:t>)</w:t>
      </w:r>
    </w:p>
    <w:p w14:paraId="34DD70E3" w14:textId="21E00790" w:rsidR="00DE0B77" w:rsidRDefault="00DE0B77" w:rsidP="00F9767F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Use a number bond to decompose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417325">
        <w:t xml:space="preserve"> into the</w:t>
      </w:r>
      <w:r>
        <w:t xml:space="preserve"> </w:t>
      </w:r>
      <w:r w:rsidR="00417325">
        <w:t xml:space="preserve">whole and </w:t>
      </w:r>
      <w:r w:rsidR="007601DB">
        <w:t xml:space="preserve">fractional </w:t>
      </w:r>
      <w:r w:rsidR="00417325">
        <w:t>parts.</w:t>
      </w:r>
    </w:p>
    <w:p w14:paraId="0F07B415" w14:textId="331BA467" w:rsidR="00417325" w:rsidRDefault="009C2BDF" w:rsidP="009C2BDF">
      <w:pPr>
        <w:pStyle w:val="ny-list-idented"/>
        <w:spacing w:line="240" w:lineRule="auto"/>
        <w:ind w:left="806" w:hanging="403"/>
      </w:pPr>
      <w:r>
        <w:t>S:</w:t>
      </w:r>
      <w:r>
        <w:tab/>
        <w:t>(D</w:t>
      </w:r>
      <w:r w:rsidR="00417325">
        <w:t xml:space="preserve">raw </w:t>
      </w:r>
      <w:r>
        <w:t xml:space="preserve">a </w:t>
      </w:r>
      <w:r w:rsidR="00417325">
        <w:t>number bond as pictured to the right.</w:t>
      </w:r>
      <w:r>
        <w:t>)</w:t>
      </w:r>
    </w:p>
    <w:p w14:paraId="3A7DAC8A" w14:textId="67AD5D15" w:rsidR="00417325" w:rsidRDefault="00417325" w:rsidP="00F9767F">
      <w:pPr>
        <w:pStyle w:val="ny-list-idented"/>
        <w:spacing w:line="240" w:lineRule="auto"/>
        <w:ind w:left="806" w:hanging="403"/>
      </w:pPr>
      <w:r>
        <w:t>T: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 xml:space="preserve"> is the same as</w:t>
      </w:r>
      <w:r w:rsidR="00F9767F">
        <w:t>…</w:t>
      </w:r>
      <w:r>
        <w:t>?</w:t>
      </w:r>
    </w:p>
    <w:p w14:paraId="67408CD0" w14:textId="7FA2D077" w:rsidR="00417325" w:rsidRDefault="00417325" w:rsidP="004E196A">
      <w:pPr>
        <w:pStyle w:val="ny-list-idented"/>
        <w:spacing w:before="0" w:after="0" w:line="240" w:lineRule="auto"/>
        <w:ind w:left="806" w:hanging="403"/>
      </w:pPr>
      <w:r>
        <w:t>S:</w:t>
      </w:r>
      <w:r>
        <w:tab/>
        <w:t>1 whole.</w:t>
      </w:r>
    </w:p>
    <w:p w14:paraId="68902423" w14:textId="7CFEC582" w:rsidR="00417325" w:rsidRDefault="004E196A" w:rsidP="004E196A">
      <w:pPr>
        <w:pStyle w:val="ny-list-idented"/>
        <w:spacing w:line="240" w:lineRule="auto"/>
        <w:ind w:left="806" w:right="29" w:hanging="403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EBC434A" wp14:editId="3242595A">
            <wp:simplePos x="0" y="0"/>
            <wp:positionH relativeFrom="column">
              <wp:posOffset>4740910</wp:posOffset>
            </wp:positionH>
            <wp:positionV relativeFrom="paragraph">
              <wp:posOffset>26035</wp:posOffset>
            </wp:positionV>
            <wp:extent cx="1133475" cy="804545"/>
            <wp:effectExtent l="0" t="0" r="9525" b="0"/>
            <wp:wrapTight wrapText="left">
              <wp:wrapPolygon edited="0">
                <wp:start x="0" y="0"/>
                <wp:lineTo x="0" y="20969"/>
                <wp:lineTo x="21418" y="20969"/>
                <wp:lineTo x="2141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3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325">
        <w:t>T:</w:t>
      </w:r>
      <w:r w:rsidR="00417325">
        <w:tab/>
        <w:t xml:space="preserve">We can rename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417325">
        <w:t xml:space="preserve"> as a </w:t>
      </w:r>
      <w:r w:rsidR="00417325" w:rsidRPr="00417325">
        <w:rPr>
          <w:b/>
        </w:rPr>
        <w:t>mixed number</w:t>
      </w:r>
      <w:r w:rsidR="00417325">
        <w:t xml:space="preserve">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417325">
        <w:t xml:space="preserve">, using a whole number </w:t>
      </w:r>
      <w:r w:rsidR="00DE4035">
        <w:br/>
      </w:r>
      <w:r w:rsidR="00417325">
        <w:t xml:space="preserve">and fractional parts. </w:t>
      </w:r>
    </w:p>
    <w:p w14:paraId="12B9C865" w14:textId="35B043BD" w:rsidR="00A7363F" w:rsidRDefault="004E3BD5" w:rsidP="00A7363F">
      <w:pPr>
        <w:pStyle w:val="ny-paragraph"/>
        <w:rPr>
          <w:noProof/>
        </w:rPr>
      </w:pPr>
      <w:r>
        <w:t>Repeat with 9 fifths – 3 fifths.</w:t>
      </w:r>
      <w:r w:rsidR="0046710F" w:rsidRPr="0046710F">
        <w:rPr>
          <w:noProof/>
        </w:rPr>
        <w:t xml:space="preserve"> </w:t>
      </w:r>
    </w:p>
    <w:p w14:paraId="2D7BC6DE" w14:textId="6F2DE673" w:rsidR="00D63C27" w:rsidRPr="00C34A1E" w:rsidRDefault="004E3BD5" w:rsidP="00F30912">
      <w:pPr>
        <w:pStyle w:val="ny-h5"/>
      </w:pPr>
      <w:r>
        <w:t>Problem 3</w:t>
      </w:r>
      <w:r w:rsidR="00C34A1E" w:rsidRPr="00C34A1E">
        <w:t xml:space="preserve">: </w:t>
      </w:r>
      <w:r w:rsidR="00632D19">
        <w:t xml:space="preserve"> </w:t>
      </w:r>
      <w:r w:rsidR="00014E81">
        <w:t>Solve for the sum using unit language and a number line.</w:t>
      </w:r>
    </w:p>
    <w:p w14:paraId="731C7517" w14:textId="7327D1DF" w:rsidR="00400F45" w:rsidRDefault="00D63C27" w:rsidP="000D66F9">
      <w:pPr>
        <w:pStyle w:val="ny-list-idented"/>
      </w:pPr>
      <w:r>
        <w:t>T:</w:t>
      </w:r>
      <w:r>
        <w:tab/>
      </w:r>
      <w:r w:rsidR="00400F45">
        <w:t xml:space="preserve">Look back at the first example. </w:t>
      </w:r>
      <w:r w:rsidR="003E72A4">
        <w:t xml:space="preserve"> </w:t>
      </w:r>
      <w:r w:rsidR="00400F45">
        <w:t>(Point to the number line representing</w:t>
      </w:r>
      <w:r w:rsidR="001C1AD4">
        <w:t xml:space="preserve"> 5</w:t>
      </w:r>
      <w:r w:rsidR="00400F45">
        <w:t xml:space="preserve"> sixths – </w:t>
      </w:r>
      <w:r w:rsidR="001C1AD4">
        <w:t xml:space="preserve">4 </w:t>
      </w:r>
      <w:r w:rsidR="00400F45">
        <w:t>sixths</w:t>
      </w:r>
      <w:r>
        <w:t>.</w:t>
      </w:r>
      <w:r w:rsidR="00400F45">
        <w:t xml:space="preserve">) </w:t>
      </w:r>
      <w:r w:rsidR="003E72A4">
        <w:t xml:space="preserve"> </w:t>
      </w:r>
      <w:r w:rsidR="00400F45">
        <w:t xml:space="preserve">Put your finger on </w:t>
      </w:r>
      <w:r w:rsidR="00F9767F">
        <w:t xml:space="preserve">1 </w:t>
      </w:r>
      <w:r w:rsidR="00400F45">
        <w:t xml:space="preserve">sixth.  To </w:t>
      </w:r>
      <w:r w:rsidR="00F9767F">
        <w:t xml:space="preserve">1 </w:t>
      </w:r>
      <w:r w:rsidR="00400F45">
        <w:t xml:space="preserve">sixth, let’s add the </w:t>
      </w:r>
      <w:r w:rsidR="00F9767F">
        <w:t xml:space="preserve">4 </w:t>
      </w:r>
      <w:r w:rsidR="00400F45">
        <w:t xml:space="preserve">sixths that we took away.  </w:t>
      </w:r>
    </w:p>
    <w:p w14:paraId="627DE512" w14:textId="11AF30E9" w:rsidR="00400F45" w:rsidRDefault="00400F45" w:rsidP="00400F45">
      <w:pPr>
        <w:pStyle w:val="ny-list-idented"/>
      </w:pPr>
      <w:r>
        <w:t>T:</w:t>
      </w:r>
      <w:r>
        <w:tab/>
        <w:t xml:space="preserve">Count as we add.  </w:t>
      </w:r>
      <w:r w:rsidR="001C1AD4">
        <w:t xml:space="preserve">1 </w:t>
      </w:r>
      <w:r>
        <w:t xml:space="preserve">sixth, </w:t>
      </w:r>
      <w:r w:rsidR="001C1AD4">
        <w:t xml:space="preserve">2 </w:t>
      </w:r>
      <w:r>
        <w:t xml:space="preserve">sixths, </w:t>
      </w:r>
      <w:r w:rsidR="001C1AD4">
        <w:t xml:space="preserve">3 </w:t>
      </w:r>
      <w:r>
        <w:t xml:space="preserve">sixths, </w:t>
      </w:r>
      <w:r w:rsidR="001C1AD4">
        <w:t xml:space="preserve">4 </w:t>
      </w:r>
      <w:r>
        <w:t>sixths.  Where are we now?</w:t>
      </w:r>
    </w:p>
    <w:p w14:paraId="3F79D3ED" w14:textId="23EB2E36" w:rsidR="00400F45" w:rsidRDefault="00400F45" w:rsidP="00400F45">
      <w:pPr>
        <w:pStyle w:val="ny-list-idented"/>
      </w:pPr>
      <w:r>
        <w:t>S:</w:t>
      </w:r>
      <w:r>
        <w:tab/>
      </w:r>
      <w:r w:rsidR="000D66F9">
        <w:t>5 sixths.</w:t>
      </w:r>
      <w:r w:rsidR="00E17A89" w:rsidRPr="00E17A89">
        <w:rPr>
          <w:noProof/>
        </w:rPr>
        <w:t xml:space="preserve"> </w:t>
      </w:r>
    </w:p>
    <w:p w14:paraId="6FD04D01" w14:textId="04ED804B" w:rsidR="00400F45" w:rsidRDefault="00400F45" w:rsidP="00400F45">
      <w:pPr>
        <w:pStyle w:val="ny-list-idented"/>
      </w:pPr>
      <w:r>
        <w:t>T:</w:t>
      </w:r>
      <w:r>
        <w:tab/>
        <w:t xml:space="preserve">What is </w:t>
      </w:r>
      <w:r w:rsidR="00403554">
        <w:t>1</w:t>
      </w:r>
      <w:r>
        <w:t xml:space="preserve"> sixth plus </w:t>
      </w:r>
      <w:r w:rsidR="00403554">
        <w:t>4</w:t>
      </w:r>
      <w:r>
        <w:t xml:space="preserve"> sixths?</w:t>
      </w:r>
    </w:p>
    <w:p w14:paraId="08D7FAFC" w14:textId="398C3DBE" w:rsidR="00403554" w:rsidRDefault="00403554" w:rsidP="00400F45">
      <w:pPr>
        <w:pStyle w:val="ny-list-idented"/>
      </w:pPr>
      <w:r>
        <w:t>S:</w:t>
      </w:r>
      <w:r>
        <w:tab/>
        <w:t>5 sixths.</w:t>
      </w:r>
    </w:p>
    <w:p w14:paraId="1533CF0B" w14:textId="5160B1A4" w:rsidR="007601DB" w:rsidRDefault="006C38B9" w:rsidP="002150CB">
      <w:pPr>
        <w:pStyle w:val="ny-list-idented"/>
      </w:pPr>
      <w:r>
        <w:t>T:</w:t>
      </w:r>
      <w:r>
        <w:tab/>
        <w:t xml:space="preserve">Let’s show </w:t>
      </w:r>
      <w:r w:rsidR="00AC64AB">
        <w:t xml:space="preserve">that </w:t>
      </w:r>
      <w:r>
        <w:t xml:space="preserve">on the number line.  </w:t>
      </w:r>
      <w:r w:rsidR="002150CB">
        <w:t>(</w:t>
      </w:r>
      <w:r w:rsidR="007601DB">
        <w:t>Model with students as shown to the right.</w:t>
      </w:r>
      <w:r w:rsidR="002150CB">
        <w:t>)</w:t>
      </w:r>
    </w:p>
    <w:p w14:paraId="682FE7A4" w14:textId="058BCF53" w:rsidR="00403554" w:rsidRDefault="004E196A" w:rsidP="00014E81">
      <w:pPr>
        <w:pStyle w:val="ny-list-idented"/>
        <w:spacing w:line="240" w:lineRule="auto"/>
        <w:ind w:left="806" w:hanging="4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1FABB29" wp14:editId="366A919C">
                <wp:simplePos x="0" y="0"/>
                <wp:positionH relativeFrom="column">
                  <wp:posOffset>3571618</wp:posOffset>
                </wp:positionH>
                <wp:positionV relativeFrom="paragraph">
                  <wp:posOffset>86360</wp:posOffset>
                </wp:positionV>
                <wp:extent cx="2386330" cy="1358899"/>
                <wp:effectExtent l="38100" t="0" r="33020" b="70485"/>
                <wp:wrapTight wrapText="left">
                  <wp:wrapPolygon edited="0">
                    <wp:start x="7242" y="0"/>
                    <wp:lineTo x="7242" y="4847"/>
                    <wp:lineTo x="-345" y="4847"/>
                    <wp:lineTo x="-345" y="21812"/>
                    <wp:lineTo x="20519" y="22418"/>
                    <wp:lineTo x="21554" y="22418"/>
                    <wp:lineTo x="21726" y="14541"/>
                    <wp:lineTo x="21726" y="7574"/>
                    <wp:lineTo x="21382" y="6968"/>
                    <wp:lineTo x="16553" y="4847"/>
                    <wp:lineTo x="16553" y="0"/>
                    <wp:lineTo x="7242" y="0"/>
                  </wp:wrapPolygon>
                </wp:wrapTight>
                <wp:docPr id="1586" name="Group 1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330" cy="1358899"/>
                          <a:chOff x="-70692" y="158850"/>
                          <a:chExt cx="2388235" cy="1361339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5" t="61237"/>
                          <a:stretch/>
                        </pic:blipFill>
                        <pic:spPr bwMode="auto">
                          <a:xfrm>
                            <a:off x="758867" y="158850"/>
                            <a:ext cx="97472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5" name="Picture 158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313">
                            <a:off x="-70692" y="571499"/>
                            <a:ext cx="2388235" cy="948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5C66F" id="Group 1586" o:spid="_x0000_s1026" style="position:absolute;margin-left:281.25pt;margin-top:6.8pt;width:187.9pt;height:107pt;z-index:-251663360;mso-width-relative:margin;mso-height-relative:margin" coordorigin="-706,1588" coordsize="23882,1361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">
                <v:shape id="Picture 65" o:spid="_x0000_s1027" type="#_x0000_t75" style="position:absolute;left:7588;top:1588;width:974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">
                  <v:imagedata r:id="rId21" o:title="" croptop="40132f" cropleft="45983f"/>
                  <v:path arrowok="t"/>
                </v:shape>
                <v:shape id="Picture 1585" o:spid="_x0000_s1028" type="#_x0000_t75" style="position:absolute;left:-706;top:5714;width:23881;height:9487;rotation:1729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">
                  <v:imagedata r:id="rId22" o:title=""/>
                  <v:path arrowok="t"/>
                </v:shape>
                <w10:wrap type="tight" side="left"/>
              </v:group>
            </w:pict>
          </mc:Fallback>
        </mc:AlternateContent>
      </w:r>
      <w:r w:rsidR="00403554">
        <w:t>T:</w:t>
      </w:r>
      <w:r w:rsidR="00403554">
        <w:tab/>
      </w:r>
      <w:r w:rsidR="008F724A">
        <w:t>1</w:t>
      </w:r>
      <w:r w:rsidR="00014E81">
        <w:t xml:space="preserve"> one plus </w:t>
      </w:r>
      <w:r w:rsidR="008F724A">
        <w:t>4</w:t>
      </w:r>
      <w:r w:rsidR="00014E81">
        <w:t xml:space="preserve"> ones</w:t>
      </w:r>
      <w:r w:rsidR="00F9767F">
        <w:t xml:space="preserve"> is…</w:t>
      </w:r>
      <w:r w:rsidR="00014E81">
        <w:t>?</w:t>
      </w:r>
    </w:p>
    <w:p w14:paraId="5DF8379C" w14:textId="4BC44167" w:rsidR="00014E81" w:rsidRDefault="00014E81" w:rsidP="00014E81">
      <w:pPr>
        <w:pStyle w:val="ny-list-idented"/>
        <w:spacing w:line="240" w:lineRule="auto"/>
        <w:ind w:left="806" w:hanging="403"/>
      </w:pPr>
      <w:r>
        <w:t>S:</w:t>
      </w:r>
      <w:r>
        <w:tab/>
        <w:t>5 ones.</w:t>
      </w:r>
    </w:p>
    <w:p w14:paraId="6C6331BB" w14:textId="5B54A516" w:rsidR="00014E81" w:rsidRDefault="00014E81" w:rsidP="00014E81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8F724A">
        <w:t>1</w:t>
      </w:r>
      <w:r>
        <w:t xml:space="preserve"> apple plus </w:t>
      </w:r>
      <w:r w:rsidR="008F724A">
        <w:t>4</w:t>
      </w:r>
      <w:r>
        <w:t xml:space="preserve"> apples</w:t>
      </w:r>
      <w:r w:rsidR="00F9767F">
        <w:t xml:space="preserve"> is…</w:t>
      </w:r>
      <w:r>
        <w:t>?</w:t>
      </w:r>
    </w:p>
    <w:p w14:paraId="6FEF454B" w14:textId="38F5DB05" w:rsidR="00014E81" w:rsidRDefault="00014E81" w:rsidP="00014E81">
      <w:pPr>
        <w:pStyle w:val="ny-list-idented"/>
        <w:spacing w:line="240" w:lineRule="auto"/>
        <w:ind w:left="806" w:hanging="403"/>
      </w:pPr>
      <w:r>
        <w:t>S:</w:t>
      </w:r>
      <w:r>
        <w:tab/>
        <w:t>5 apples.</w:t>
      </w:r>
    </w:p>
    <w:p w14:paraId="107D7B74" w14:textId="504F6DAA" w:rsidR="00014E81" w:rsidRDefault="004E3BD5" w:rsidP="00014E81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8F724A">
        <w:t>1 sixth</w:t>
      </w:r>
      <w:r w:rsidR="00014E81">
        <w:t xml:space="preserve"> plus </w:t>
      </w:r>
      <w:r w:rsidR="008F724A">
        <w:t>4 sixths</w:t>
      </w:r>
      <w:r w:rsidR="00014E81">
        <w:t xml:space="preserve"> equals</w:t>
      </w:r>
      <w:r w:rsidR="00A64E5F">
        <w:rPr>
          <w:rFonts w:cs="Calibri"/>
        </w:rPr>
        <w:t>…</w:t>
      </w:r>
      <w:r w:rsidR="00014E81">
        <w:t>?</w:t>
      </w:r>
    </w:p>
    <w:p w14:paraId="4AE02C67" w14:textId="5A61C842" w:rsidR="00014E81" w:rsidRDefault="00014E81" w:rsidP="00014E81">
      <w:pPr>
        <w:pStyle w:val="ny-list-idented"/>
        <w:spacing w:line="240" w:lineRule="auto"/>
        <w:ind w:left="806" w:hanging="403"/>
      </w:pPr>
      <w:r>
        <w:t>S:</w:t>
      </w:r>
      <w:r>
        <w:tab/>
        <w:t xml:space="preserve">5 </w:t>
      </w:r>
      <w:r w:rsidR="008F724A">
        <w:t>sixths</w:t>
      </w:r>
      <w:r>
        <w:t>.</w:t>
      </w:r>
    </w:p>
    <w:p w14:paraId="07C943AD" w14:textId="7B9D2284" w:rsidR="004E3BD5" w:rsidRDefault="008F724A" w:rsidP="00F9767F">
      <w:pPr>
        <w:pStyle w:val="ny-paragraph"/>
        <w:spacing w:line="240" w:lineRule="auto"/>
      </w:pPr>
      <w:r>
        <w:t>Repeat with</w:t>
      </w:r>
      <w:r w:rsidR="00014E81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w:rPr>
            <w:rFonts w:ascii="Cambria Math" w:hAnsi="Cambria Math"/>
          </w:rPr>
          <m:t>.</m:t>
        </m:r>
      </m:oMath>
    </w:p>
    <w:p w14:paraId="0939E741" w14:textId="59AB57C3" w:rsidR="004E3BD5" w:rsidRPr="00C34A1E" w:rsidRDefault="004E3BD5" w:rsidP="004E3BD5">
      <w:pPr>
        <w:pStyle w:val="ny-h5"/>
      </w:pPr>
      <w:r>
        <w:t>Problem 4</w:t>
      </w:r>
      <w:r w:rsidRPr="00C34A1E">
        <w:t xml:space="preserve">: </w:t>
      </w:r>
      <w:r w:rsidR="003E72A4">
        <w:t xml:space="preserve"> </w:t>
      </w:r>
      <w:r w:rsidR="00C478E2">
        <w:t>Decompose to record a</w:t>
      </w:r>
      <w:r>
        <w:t xml:space="preserve"> sum </w:t>
      </w:r>
      <w:r w:rsidR="00C478E2">
        <w:t xml:space="preserve">greater than </w:t>
      </w:r>
      <w:r w:rsidR="00073256">
        <w:t xml:space="preserve">1 </w:t>
      </w:r>
      <w:r>
        <w:t>as a mixed number.</w:t>
      </w:r>
    </w:p>
    <w:p w14:paraId="6AF82B45" w14:textId="64EEF630" w:rsidR="004E3BD5" w:rsidRDefault="004E5A57" w:rsidP="004E3BD5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4E3BD5">
        <w:t xml:space="preserve">(Display </w:t>
      </w:r>
      <w:r w:rsidR="00892F79" w:rsidRPr="00F27D0A">
        <w:t>5</w:t>
      </w:r>
      <w:r w:rsidRPr="00F27D0A">
        <w:t xml:space="preserve"> </w:t>
      </w:r>
      <w:r w:rsidR="004E3BD5" w:rsidRPr="00F27D0A">
        <w:t>fourths</w:t>
      </w:r>
      <w:r w:rsidRPr="00F27D0A">
        <w:t xml:space="preserve"> + </w:t>
      </w:r>
      <w:r w:rsidR="004E3BD5" w:rsidRPr="00F27D0A">
        <w:t>2</w:t>
      </w:r>
      <w:r w:rsidRPr="00F27D0A">
        <w:t xml:space="preserve"> </w:t>
      </w:r>
      <w:r w:rsidR="004E3BD5" w:rsidRPr="00F27D0A">
        <w:t>fourths</w:t>
      </w:r>
      <w:r>
        <w:t>.</w:t>
      </w:r>
      <w:r w:rsidR="004E3BD5">
        <w:t>)</w:t>
      </w:r>
      <w:r>
        <w:t xml:space="preserve">  </w:t>
      </w:r>
      <w:r w:rsidR="004E3BD5">
        <w:t>Solve in unit form</w:t>
      </w:r>
      <w:r w:rsidR="00073256">
        <w:t>,</w:t>
      </w:r>
      <w:r w:rsidR="004E3BD5">
        <w:t xml:space="preserve"> and write a number sentence using fractions.</w:t>
      </w:r>
    </w:p>
    <w:p w14:paraId="4DA0F42C" w14:textId="7B6B5E20" w:rsidR="004E3BD5" w:rsidRDefault="004E3BD5" w:rsidP="00F9767F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BA06D7">
        <w:t xml:space="preserve">(Write </w:t>
      </w:r>
      <w:r w:rsidR="00BA06D7" w:rsidRPr="00F27D0A">
        <w:t>5 fourths + 2 fourths</w:t>
      </w:r>
      <w:r w:rsidR="00BA06D7">
        <w:t xml:space="preserve"> = </w:t>
      </w:r>
      <w:r>
        <w:t>7 fourths</w:t>
      </w:r>
      <w:r w:rsidR="00BA06D7">
        <w:t xml:space="preserve"> and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>.</w:t>
      </w:r>
      <w:r w:rsidR="00BA06D7">
        <w:t>)</w:t>
      </w:r>
    </w:p>
    <w:p w14:paraId="32C40A6F" w14:textId="1716E7B6" w:rsidR="004E3BD5" w:rsidRDefault="004E3BD5" w:rsidP="00F9767F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Use a number bond to decompose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into the whole and some parts.</w:t>
      </w:r>
    </w:p>
    <w:p w14:paraId="25D124FC" w14:textId="6497A376" w:rsidR="004E3BD5" w:rsidRDefault="00433FEA" w:rsidP="00433FEA">
      <w:pPr>
        <w:pStyle w:val="ny-list-idented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2BA8293" wp14:editId="3160E530">
            <wp:simplePos x="0" y="0"/>
            <wp:positionH relativeFrom="column">
              <wp:posOffset>3773805</wp:posOffset>
            </wp:positionH>
            <wp:positionV relativeFrom="paragraph">
              <wp:posOffset>42545</wp:posOffset>
            </wp:positionV>
            <wp:extent cx="2478024" cy="1362456"/>
            <wp:effectExtent l="0" t="0" r="0" b="9525"/>
            <wp:wrapTight wrapText="left">
              <wp:wrapPolygon edited="0">
                <wp:start x="0" y="0"/>
                <wp:lineTo x="0" y="21449"/>
                <wp:lineTo x="21423" y="21449"/>
                <wp:lineTo x="21423" y="0"/>
                <wp:lineTo x="0" y="0"/>
              </wp:wrapPolygon>
            </wp:wrapTight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3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S:</w:t>
      </w:r>
      <w:r>
        <w:tab/>
        <w:t>(D</w:t>
      </w:r>
      <w:r w:rsidR="004E3BD5">
        <w:t xml:space="preserve">raw </w:t>
      </w:r>
      <w:r w:rsidR="00416AC2">
        <w:t xml:space="preserve">a </w:t>
      </w:r>
      <w:r w:rsidR="004E3BD5">
        <w:t>number bond as pictured to the right.</w:t>
      </w:r>
      <w:r>
        <w:t>)</w:t>
      </w:r>
    </w:p>
    <w:p w14:paraId="63849729" w14:textId="6459A484" w:rsidR="004E3BD5" w:rsidRDefault="004E3BD5" w:rsidP="00F9767F">
      <w:pPr>
        <w:pStyle w:val="ny-list-idented"/>
        <w:spacing w:line="240" w:lineRule="auto"/>
        <w:ind w:left="806" w:hanging="403"/>
      </w:pPr>
      <w:r>
        <w:t>T: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is the same as</w:t>
      </w:r>
      <w:r w:rsidR="00F9767F">
        <w:t>…</w:t>
      </w:r>
      <w:r>
        <w:t>?</w:t>
      </w:r>
    </w:p>
    <w:p w14:paraId="70A7E1E6" w14:textId="4D7861CE" w:rsidR="004E3BD5" w:rsidRDefault="004E3BD5" w:rsidP="004E3BD5">
      <w:pPr>
        <w:pStyle w:val="ny-list-idented"/>
        <w:spacing w:line="240" w:lineRule="auto"/>
      </w:pPr>
      <w:r>
        <w:t>S:</w:t>
      </w:r>
      <w:r>
        <w:tab/>
        <w:t>1 whole.</w:t>
      </w:r>
    </w:p>
    <w:p w14:paraId="739224DF" w14:textId="74215B8B" w:rsidR="004E3BD5" w:rsidRDefault="004E3BD5" w:rsidP="00871E57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We can rename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as a </w:t>
      </w:r>
      <w:r w:rsidRPr="004E3BD5">
        <w:t>mixed number</w:t>
      </w:r>
      <w:r>
        <w:t xml:space="preserve">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. </w:t>
      </w:r>
    </w:p>
    <w:p w14:paraId="24DD6DE8" w14:textId="35F33302" w:rsidR="0021604A" w:rsidRDefault="0021604A" w:rsidP="009B4913">
      <w:pPr>
        <w:pStyle w:val="ny-paragraph"/>
        <w:sectPr w:rsidR="0021604A" w:rsidSect="008B5562">
          <w:headerReference w:type="default" r:id="rId24"/>
          <w:footerReference w:type="default" r:id="rId25"/>
          <w:pgSz w:w="12240" w:h="15840"/>
          <w:pgMar w:top="1920" w:right="1600" w:bottom="1200" w:left="800" w:header="553" w:footer="1613" w:gutter="0"/>
          <w:pgNumType w:start="215"/>
          <w:cols w:space="720"/>
          <w:docGrid w:linePitch="299"/>
        </w:sectPr>
      </w:pPr>
    </w:p>
    <w:p w14:paraId="2D05707D" w14:textId="4B46C990" w:rsidR="00073415" w:rsidRDefault="00073415" w:rsidP="00423A87">
      <w:pPr>
        <w:spacing w:after="120" w:line="360" w:lineRule="auto"/>
        <w:rPr>
          <w:u w:val="single"/>
        </w:rPr>
      </w:pPr>
      <w:r w:rsidRPr="00106020"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44B949AC" w14:textId="77777777" w:rsidR="00073415" w:rsidRDefault="00073415" w:rsidP="00A77AF9">
      <w:pPr>
        <w:pStyle w:val="ListParagraph"/>
        <w:numPr>
          <w:ilvl w:val="0"/>
          <w:numId w:val="5"/>
        </w:numPr>
        <w:spacing w:after="240"/>
        <w:contextualSpacing w:val="0"/>
      </w:pPr>
      <w:r>
        <w:t xml:space="preserve">Solve.  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8"/>
        <w:gridCol w:w="4792"/>
      </w:tblGrid>
      <w:tr w:rsidR="00073415" w14:paraId="423C11D0" w14:textId="77777777" w:rsidTr="007139EB">
        <w:trPr>
          <w:trHeight w:val="717"/>
        </w:trPr>
        <w:tc>
          <w:tcPr>
            <w:tcW w:w="4893" w:type="dxa"/>
          </w:tcPr>
          <w:p w14:paraId="134C124B" w14:textId="3B2EDCC3" w:rsidR="00073415" w:rsidRPr="00891473" w:rsidRDefault="002E0D84" w:rsidP="0048642B">
            <w:pPr>
              <w:pStyle w:val="ListParagraph"/>
              <w:numPr>
                <w:ilvl w:val="0"/>
                <w:numId w:val="10"/>
              </w:numPr>
              <w:ind w:left="450"/>
            </w:pPr>
            <w:r>
              <w:t>3 fifths +</w:t>
            </w:r>
            <w:r w:rsidR="00073415">
              <w:t xml:space="preserve"> 1 fifth = _______________</w:t>
            </w:r>
          </w:p>
        </w:tc>
        <w:tc>
          <w:tcPr>
            <w:tcW w:w="4893" w:type="dxa"/>
          </w:tcPr>
          <w:p w14:paraId="686693AC" w14:textId="52C71C69" w:rsidR="00073415" w:rsidRDefault="002E0D84" w:rsidP="0048642B">
            <w:pPr>
              <w:pStyle w:val="ListParagraph"/>
              <w:numPr>
                <w:ilvl w:val="0"/>
                <w:numId w:val="10"/>
              </w:numPr>
              <w:ind w:left="777"/>
            </w:pPr>
            <w:r>
              <w:t>5 tenths +</w:t>
            </w:r>
            <w:bookmarkStart w:id="0" w:name="_GoBack"/>
            <w:bookmarkEnd w:id="0"/>
            <w:r>
              <w:t xml:space="preserve"> 3 ten</w:t>
            </w:r>
            <w:r w:rsidR="00073415">
              <w:t>ths = _______________</w:t>
            </w:r>
          </w:p>
        </w:tc>
      </w:tr>
      <w:tr w:rsidR="00073415" w14:paraId="561E761E" w14:textId="77777777" w:rsidTr="007139EB">
        <w:trPr>
          <w:trHeight w:val="627"/>
        </w:trPr>
        <w:tc>
          <w:tcPr>
            <w:tcW w:w="4893" w:type="dxa"/>
          </w:tcPr>
          <w:p w14:paraId="15843AB9" w14:textId="77777777" w:rsidR="00073415" w:rsidRDefault="00073415" w:rsidP="0048642B">
            <w:pPr>
              <w:pStyle w:val="ListParagraph"/>
              <w:numPr>
                <w:ilvl w:val="0"/>
                <w:numId w:val="10"/>
              </w:numPr>
              <w:ind w:left="450"/>
            </w:pPr>
            <w:r>
              <w:t>3 halves – 2 halves = _______________</w:t>
            </w:r>
          </w:p>
          <w:p w14:paraId="0CCD7CBD" w14:textId="77777777" w:rsidR="00073415" w:rsidRPr="006E2C63" w:rsidRDefault="00073415" w:rsidP="007139EB">
            <w:pPr>
              <w:tabs>
                <w:tab w:val="center" w:pos="2303"/>
              </w:tabs>
              <w:ind w:left="90"/>
              <w:rPr>
                <w:rFonts w:eastAsiaTheme="minorEastAsia"/>
              </w:rPr>
            </w:pPr>
          </w:p>
        </w:tc>
        <w:tc>
          <w:tcPr>
            <w:tcW w:w="4893" w:type="dxa"/>
          </w:tcPr>
          <w:p w14:paraId="4237149C" w14:textId="77777777" w:rsidR="00073415" w:rsidRPr="00891473" w:rsidRDefault="00073415" w:rsidP="0048642B">
            <w:pPr>
              <w:pStyle w:val="ListParagraph"/>
              <w:numPr>
                <w:ilvl w:val="0"/>
                <w:numId w:val="10"/>
              </w:numPr>
              <w:ind w:left="777"/>
            </w:pPr>
            <w:r>
              <w:t>6 fourths – 3 fourths = _______________</w:t>
            </w:r>
          </w:p>
        </w:tc>
      </w:tr>
    </w:tbl>
    <w:p w14:paraId="15DD68BB" w14:textId="77777777" w:rsidR="00B745E5" w:rsidRDefault="00B745E5" w:rsidP="00B745E5">
      <w:pPr>
        <w:pStyle w:val="ListParagraph"/>
        <w:ind w:left="360"/>
      </w:pPr>
    </w:p>
    <w:p w14:paraId="69A647BE" w14:textId="77777777" w:rsidR="00073415" w:rsidRDefault="00073415" w:rsidP="00A77AF9">
      <w:pPr>
        <w:pStyle w:val="ListParagraph"/>
        <w:numPr>
          <w:ilvl w:val="0"/>
          <w:numId w:val="5"/>
        </w:numPr>
        <w:spacing w:after="240"/>
        <w:contextualSpacing w:val="0"/>
      </w:pPr>
      <w:r>
        <w:t xml:space="preserve">Solve.  </w:t>
      </w:r>
    </w:p>
    <w:p w14:paraId="2B1B44FA" w14:textId="77777777" w:rsidR="00073415" w:rsidRDefault="00073415" w:rsidP="00A77AF9">
      <w:pPr>
        <w:pStyle w:val="ListParagraph"/>
        <w:numPr>
          <w:ilvl w:val="0"/>
          <w:numId w:val="4"/>
        </w:numPr>
        <w:spacing w:after="240"/>
        <w:rPr>
          <w:rFonts w:ascii="Cambria Math" w:hAnsi="Cambria Math"/>
          <w:oMath/>
        </w:rPr>
        <w:sectPr w:rsidR="00073415" w:rsidSect="00B215CE">
          <w:headerReference w:type="default" r:id="rId26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031F573" w14:textId="09D70F66" w:rsidR="00073415" w:rsidRPr="00C253C9" w:rsidRDefault="00416DF6" w:rsidP="0048642B">
      <w:pPr>
        <w:pStyle w:val="ListParagraph"/>
        <w:numPr>
          <w:ilvl w:val="0"/>
          <w:numId w:val="4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27A21352" w14:textId="1155E8DF" w:rsidR="00073415" w:rsidRDefault="00416DF6" w:rsidP="0048642B">
      <w:pPr>
        <w:pStyle w:val="ListParagraph"/>
        <w:numPr>
          <w:ilvl w:val="0"/>
          <w:numId w:val="4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0FCC02C4" w14:textId="77777777" w:rsidR="00073415" w:rsidRDefault="00073415" w:rsidP="00073415">
      <w:pPr>
        <w:pStyle w:val="ListParagraph"/>
        <w:rPr>
          <w:rFonts w:eastAsiaTheme="minorEastAsia"/>
        </w:rPr>
        <w:sectPr w:rsidR="00073415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2092C1BE" w14:textId="77777777" w:rsidR="00073415" w:rsidRPr="00C253C9" w:rsidRDefault="00073415" w:rsidP="00073415">
      <w:pPr>
        <w:pStyle w:val="ListParagraph"/>
        <w:rPr>
          <w:rFonts w:eastAsiaTheme="minorEastAsia"/>
        </w:rPr>
      </w:pPr>
    </w:p>
    <w:p w14:paraId="391F53C4" w14:textId="77777777" w:rsidR="00073415" w:rsidRPr="006E2C63" w:rsidRDefault="00073415" w:rsidP="00073415">
      <w:pPr>
        <w:rPr>
          <w:rFonts w:ascii="Cambria Math" w:hAnsi="Cambria Math"/>
          <w:oMath/>
        </w:rPr>
        <w:sectPr w:rsidR="00073415" w:rsidRPr="006E2C63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1DD5375" w14:textId="4F3A57AE" w:rsidR="00073415" w:rsidRDefault="00416DF6" w:rsidP="0048642B">
      <w:pPr>
        <w:pStyle w:val="ListParagraph"/>
        <w:numPr>
          <w:ilvl w:val="0"/>
          <w:numId w:val="4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22D76D66" w14:textId="05830540" w:rsidR="00073415" w:rsidRPr="00386789" w:rsidRDefault="00416DF6" w:rsidP="0048642B">
      <w:pPr>
        <w:pStyle w:val="ListParagraph"/>
        <w:numPr>
          <w:ilvl w:val="0"/>
          <w:numId w:val="4"/>
        </w:numPr>
        <w:rPr>
          <w:rFonts w:eastAsiaTheme="minorEastAsia"/>
        </w:rPr>
        <w:sectPr w:rsidR="00073415" w:rsidRPr="00386789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3D8C96E2" w14:textId="77777777" w:rsidR="00073415" w:rsidRPr="00386789" w:rsidRDefault="00073415" w:rsidP="00073415">
      <w:pPr>
        <w:rPr>
          <w:rFonts w:ascii="Cambria Math" w:hAnsi="Cambria Math"/>
          <w:oMath/>
        </w:rPr>
        <w:sectPr w:rsidR="00073415" w:rsidRPr="00386789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7A50756" w14:textId="67CC4C7F" w:rsidR="00073415" w:rsidRPr="00DD52E1" w:rsidRDefault="00073415" w:rsidP="002E0D84">
      <w:pPr>
        <w:pStyle w:val="ListParagraph"/>
        <w:rPr>
          <w:rFonts w:eastAsiaTheme="minorEastAsia"/>
        </w:rPr>
        <w:sectPr w:rsidR="00073415" w:rsidRPr="00DD52E1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11176DB3" w14:textId="77777777" w:rsidR="00073415" w:rsidRDefault="00073415" w:rsidP="00073415">
      <w:pPr>
        <w:rPr>
          <w:rFonts w:eastAsiaTheme="minorEastAsia"/>
        </w:rPr>
      </w:pPr>
    </w:p>
    <w:p w14:paraId="4AD81E74" w14:textId="60863AE9" w:rsidR="00073415" w:rsidRDefault="00DD52E1" w:rsidP="0048642B">
      <w:pPr>
        <w:pStyle w:val="ListParagraph"/>
        <w:numPr>
          <w:ilvl w:val="0"/>
          <w:numId w:val="5"/>
        </w:numPr>
        <w:spacing w:line="240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6E34447" wp14:editId="10AB6307">
                <wp:simplePos x="0" y="0"/>
                <wp:positionH relativeFrom="column">
                  <wp:posOffset>596900</wp:posOffset>
                </wp:positionH>
                <wp:positionV relativeFrom="paragraph">
                  <wp:posOffset>431800</wp:posOffset>
                </wp:positionV>
                <wp:extent cx="1247140" cy="1033780"/>
                <wp:effectExtent l="0" t="0" r="0" b="7620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1033780"/>
                          <a:chOff x="0" y="50800"/>
                          <a:chExt cx="1247140" cy="1033780"/>
                        </a:xfrm>
                      </wpg:grpSpPr>
                      <wps:wsp>
                        <wps:cNvPr id="160" name="Half Frame 160"/>
                        <wps:cNvSpPr>
                          <a:spLocks noChangeAspect="1"/>
                        </wps:cNvSpPr>
                        <wps:spPr>
                          <a:xfrm rot="2695441">
                            <a:off x="403860" y="454025"/>
                            <a:ext cx="267970" cy="266700"/>
                          </a:xfrm>
                          <a:prstGeom prst="halfFrame">
                            <a:avLst>
                              <a:gd name="adj1" fmla="val 0"/>
                              <a:gd name="adj2" fmla="val 0"/>
                            </a:avLst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 Box 161"/>
                        <wps:cNvSpPr txBox="1"/>
                        <wps:spPr>
                          <a:xfrm>
                            <a:off x="408940" y="50800"/>
                            <a:ext cx="83820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8E0824" w14:textId="77777777" w:rsidR="004E196A" w:rsidRPr="0043384B" w:rsidRDefault="00416DF6" w:rsidP="00073415">
                              <w:pPr>
                                <w:rPr>
                                  <w:rFonts w:eastAsiaTheme="minorEastAsia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  =1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  <w:r w:rsidR="004E196A" w:rsidRPr="0043384B">
                                <w:rPr>
                                  <w:rFonts w:eastAsiaTheme="minorEastAsia"/>
                                </w:rPr>
                                <w:t xml:space="preserve"> </w:t>
                              </w:r>
                            </w:p>
                            <w:p w14:paraId="74DB3094" w14:textId="77777777" w:rsidR="004E196A" w:rsidRPr="0043384B" w:rsidRDefault="004E196A" w:rsidP="00073415">
                              <w:pPr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 Box 162"/>
                        <wps:cNvSpPr txBox="1"/>
                        <wps:spPr>
                          <a:xfrm>
                            <a:off x="0" y="513080"/>
                            <a:ext cx="10477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E3A65D" w14:textId="77777777" w:rsidR="004E196A" w:rsidRDefault="00416DF6" w:rsidP="00073415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        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34447" id="Group 159" o:spid="_x0000_s1028" style="position:absolute;left:0;text-align:left;margin-left:47pt;margin-top:34pt;width:98.2pt;height:81.4pt;z-index:251649024;mso-width-relative:margin;mso-height-relative:margin" coordorigin=",508" coordsize="12471,10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">
                <v:shape id="Half Frame 160" o:spid="_x0000_s1029" style="position:absolute;left:4038;top:4540;width:2680;height:2667;rotation:2944140fd;visibility:visible;mso-wrap-style:square;v-text-anchor:middle" coordsize="26797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" path="m,l267970,r,l,,,266700r,l,xe" fillcolor="#254163 [1636]">
                  <v:fill color2="#4477b6 [3012]" rotate="t" angle="180" colors="0 #2c5d98;52429f #3c7bc7;1 #3a7ccb" focus="100%" type="gradient">
                    <o:fill v:ext="view" type="gradientUnscaled"/>
                  </v:fill>
                  <v:path arrowok="t" o:connecttype="custom" o:connectlocs="0,0;267970,0;267970,0;0,0;0,266700;0,266700;0,0" o:connectangles="0,0,0,0,0,0,0"/>
                  <o:lock v:ext="edit" aspectratio="t"/>
                </v:shape>
                <v:shape id="Text Box 161" o:spid="_x0000_s1030" type="#_x0000_t202" style="position:absolute;left:4089;top:508;width:8382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458E0824" w14:textId="77777777" w:rsidR="004E196A" w:rsidRPr="0043384B" w:rsidRDefault="00DB1F4D" w:rsidP="00073415">
                        <w:pPr>
                          <w:rPr>
                            <w:rFonts w:eastAsiaTheme="minorEastAsia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     =1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8</m:t>
                              </m:r>
                            </m:den>
                          </m:f>
                        </m:oMath>
                        <w:r w:rsidR="004E196A" w:rsidRPr="0043384B">
                          <w:rPr>
                            <w:rFonts w:eastAsiaTheme="minorEastAsia"/>
                          </w:rPr>
                          <w:t xml:space="preserve"> </w:t>
                        </w:r>
                      </w:p>
                      <w:p w14:paraId="74DB3094" w14:textId="77777777" w:rsidR="004E196A" w:rsidRPr="0043384B" w:rsidRDefault="004E196A" w:rsidP="00073415">
                        <w:pPr>
                          <w:rPr>
                            <w:rFonts w:eastAsiaTheme="minorEastAsia"/>
                          </w:rPr>
                        </w:pPr>
                      </w:p>
                    </w:txbxContent>
                  </v:textbox>
                </v:shape>
                <v:shape id="Text Box 162" o:spid="_x0000_s1031" type="#_x0000_t202" style="position:absolute;top:5130;width:1047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17E3A65D" w14:textId="77777777" w:rsidR="004E196A" w:rsidRDefault="00DB1F4D" w:rsidP="00073415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         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073415">
        <w:rPr>
          <w:rFonts w:eastAsiaTheme="minorEastAsia"/>
        </w:rPr>
        <w:t xml:space="preserve">Solve. </w:t>
      </w:r>
      <w:r w:rsidR="006D33C6">
        <w:rPr>
          <w:rFonts w:eastAsiaTheme="minorEastAsia"/>
        </w:rPr>
        <w:t xml:space="preserve"> </w:t>
      </w:r>
      <w:r w:rsidR="00073415">
        <w:rPr>
          <w:rFonts w:eastAsiaTheme="minorEastAsia"/>
        </w:rPr>
        <w:t xml:space="preserve">Use a number bond to </w:t>
      </w:r>
      <w:r>
        <w:rPr>
          <w:rFonts w:eastAsiaTheme="minorEastAsia"/>
        </w:rPr>
        <w:t>show how to convert the difference to a mixed number</w:t>
      </w:r>
      <w:r w:rsidR="00014E81">
        <w:rPr>
          <w:rFonts w:eastAsiaTheme="minorEastAsia"/>
        </w:rPr>
        <w:t xml:space="preserve">. </w:t>
      </w:r>
      <w:r w:rsidR="006D33C6">
        <w:rPr>
          <w:rFonts w:eastAsiaTheme="minorEastAsia"/>
        </w:rPr>
        <w:t xml:space="preserve"> </w:t>
      </w:r>
      <w:r w:rsidR="00014E81">
        <w:rPr>
          <w:rFonts w:eastAsiaTheme="minorEastAsia"/>
        </w:rPr>
        <w:t xml:space="preserve">Problem </w:t>
      </w:r>
      <w:r w:rsidR="006D33C6">
        <w:rPr>
          <w:rFonts w:eastAsiaTheme="minorEastAsia"/>
        </w:rPr>
        <w:t>(</w:t>
      </w:r>
      <w:r w:rsidR="00014E81">
        <w:rPr>
          <w:rFonts w:eastAsiaTheme="minorEastAsia"/>
        </w:rPr>
        <w:t>a</w:t>
      </w:r>
      <w:r w:rsidR="006D33C6">
        <w:rPr>
          <w:rFonts w:eastAsiaTheme="minorEastAsia"/>
        </w:rPr>
        <w:t>)</w:t>
      </w:r>
      <w:r w:rsidR="00073415">
        <w:rPr>
          <w:rFonts w:eastAsiaTheme="minorEastAsia"/>
        </w:rPr>
        <w:t xml:space="preserve"> has been completed for you.</w:t>
      </w:r>
    </w:p>
    <w:p w14:paraId="60152B58" w14:textId="77777777" w:rsidR="00073415" w:rsidRPr="00386789" w:rsidRDefault="00073415" w:rsidP="00073415">
      <w:pPr>
        <w:spacing w:line="240" w:lineRule="auto"/>
        <w:rPr>
          <w:rFonts w:eastAsiaTheme="minorEastAsia"/>
        </w:rPr>
        <w:sectPr w:rsidR="00073415" w:rsidRPr="00386789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72CBBB1" w14:textId="37C45DF7" w:rsidR="00073415" w:rsidRPr="00891473" w:rsidRDefault="00416DF6" w:rsidP="0048642B">
      <w:pPr>
        <w:pStyle w:val="ListParagraph"/>
        <w:numPr>
          <w:ilvl w:val="0"/>
          <w:numId w:val="6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</m:t>
        </m:r>
      </m:oMath>
    </w:p>
    <w:p w14:paraId="7A293E47" w14:textId="22F695DB" w:rsidR="00073415" w:rsidRPr="00891473" w:rsidRDefault="00416DF6" w:rsidP="0048642B">
      <w:pPr>
        <w:pStyle w:val="ListParagraph"/>
        <w:numPr>
          <w:ilvl w:val="0"/>
          <w:numId w:val="6"/>
        </w:numPr>
        <w:rPr>
          <w:rFonts w:eastAsiaTheme="minorEastAsia"/>
        </w:rPr>
        <w:sectPr w:rsidR="00073415" w:rsidRPr="00891473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1B4726DA" w14:textId="4938C26C" w:rsidR="00073415" w:rsidRDefault="00073415" w:rsidP="00073415">
      <w:pPr>
        <w:rPr>
          <w:rFonts w:eastAsiaTheme="minorEastAsia"/>
        </w:rPr>
      </w:pPr>
    </w:p>
    <w:p w14:paraId="13AA32D1" w14:textId="77777777" w:rsidR="00073415" w:rsidRDefault="00073415" w:rsidP="00073415">
      <w:pPr>
        <w:rPr>
          <w:rFonts w:eastAsiaTheme="minorEastAsia"/>
        </w:rPr>
      </w:pPr>
    </w:p>
    <w:p w14:paraId="036C498E" w14:textId="77777777" w:rsidR="00073415" w:rsidRDefault="00073415" w:rsidP="00073415">
      <w:pPr>
        <w:rPr>
          <w:rFonts w:eastAsiaTheme="minorEastAsia"/>
        </w:rPr>
      </w:pPr>
    </w:p>
    <w:p w14:paraId="6C4E86F4" w14:textId="77777777" w:rsidR="00073415" w:rsidRPr="00AF4448" w:rsidRDefault="00073415" w:rsidP="00073415">
      <w:pPr>
        <w:rPr>
          <w:rFonts w:ascii="Cambria Math" w:eastAsiaTheme="minorEastAsia" w:hAnsi="Cambria Math"/>
          <w:oMath/>
        </w:rPr>
        <w:sectPr w:rsidR="00073415" w:rsidRPr="00AF4448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B9C2B97" w14:textId="19C773D0" w:rsidR="00073415" w:rsidRPr="00AF4448" w:rsidRDefault="00416DF6" w:rsidP="0048642B">
      <w:pPr>
        <w:pStyle w:val="ListParagraph"/>
        <w:numPr>
          <w:ilvl w:val="0"/>
          <w:numId w:val="6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="00073415">
        <w:rPr>
          <w:rFonts w:eastAsiaTheme="minorEastAsia"/>
        </w:rPr>
        <w:t xml:space="preserve"> </w:t>
      </w:r>
    </w:p>
    <w:p w14:paraId="5140F760" w14:textId="6159A78D" w:rsidR="00073415" w:rsidRPr="00AF4448" w:rsidRDefault="00416DF6" w:rsidP="0048642B">
      <w:pPr>
        <w:pStyle w:val="ListParagraph"/>
        <w:numPr>
          <w:ilvl w:val="0"/>
          <w:numId w:val="6"/>
        </w:numPr>
        <w:rPr>
          <w:rFonts w:eastAsiaTheme="minorEastAsia"/>
        </w:rPr>
        <w:sectPr w:rsidR="00073415" w:rsidRPr="00AF4448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14:paraId="445F0E91" w14:textId="77777777" w:rsidR="00073415" w:rsidRDefault="00073415" w:rsidP="00073415">
      <w:pPr>
        <w:rPr>
          <w:rFonts w:eastAsiaTheme="minorEastAsia"/>
        </w:rPr>
      </w:pPr>
    </w:p>
    <w:p w14:paraId="67B44F35" w14:textId="77777777" w:rsidR="00073415" w:rsidRDefault="00073415" w:rsidP="00073415">
      <w:pPr>
        <w:rPr>
          <w:rFonts w:eastAsiaTheme="minorEastAsia"/>
        </w:rPr>
      </w:pPr>
    </w:p>
    <w:p w14:paraId="0B4F9806" w14:textId="77777777" w:rsidR="00073415" w:rsidRPr="00386789" w:rsidRDefault="00073415" w:rsidP="00073415">
      <w:pPr>
        <w:rPr>
          <w:rFonts w:ascii="Cambria Math" w:hAnsi="Cambria Math"/>
          <w:oMath/>
        </w:rPr>
        <w:sectPr w:rsidR="00073415" w:rsidRPr="00386789" w:rsidSect="007139E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C58FDF6" w14:textId="77777777" w:rsidR="00073415" w:rsidRDefault="00073415" w:rsidP="00073415">
      <w:pPr>
        <w:pStyle w:val="ListParagraph"/>
        <w:rPr>
          <w:rFonts w:eastAsiaTheme="minorEastAsia"/>
        </w:rPr>
        <w:sectPr w:rsidR="00073415" w:rsidSect="007139E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77CC03A5" w14:textId="2639C8E2" w:rsidR="00695834" w:rsidRDefault="009B4913" w:rsidP="007D69FA">
      <w:pPr>
        <w:spacing w:after="120" w:line="360" w:lineRule="auto"/>
        <w:rPr>
          <w:color w:val="000000" w:themeColor="text1"/>
          <w:sz w:val="20"/>
        </w:rPr>
      </w:pPr>
      <w:r>
        <w:t>N</w:t>
      </w:r>
      <w:r w:rsidR="00695834" w:rsidRPr="00106020">
        <w:t>ame</w:t>
      </w:r>
      <w:r w:rsidR="00695834">
        <w:t xml:space="preserve">  </w:t>
      </w:r>
      <w:r w:rsidR="00695834">
        <w:rPr>
          <w:u w:val="single"/>
        </w:rPr>
        <w:t xml:space="preserve"> </w:t>
      </w:r>
      <w:r w:rsidR="00695834">
        <w:rPr>
          <w:u w:val="single"/>
        </w:rPr>
        <w:tab/>
      </w:r>
      <w:r w:rsidR="00695834">
        <w:rPr>
          <w:u w:val="single"/>
        </w:rPr>
        <w:tab/>
      </w:r>
      <w:r w:rsidR="00695834">
        <w:rPr>
          <w:u w:val="single"/>
        </w:rPr>
        <w:tab/>
      </w:r>
      <w:r w:rsidR="00695834">
        <w:rPr>
          <w:u w:val="single"/>
        </w:rPr>
        <w:tab/>
      </w:r>
      <w:r w:rsidR="00695834">
        <w:rPr>
          <w:u w:val="single"/>
        </w:rPr>
        <w:tab/>
      </w:r>
      <w:r w:rsidR="00695834">
        <w:rPr>
          <w:u w:val="single"/>
        </w:rPr>
        <w:tab/>
      </w:r>
      <w:r w:rsidR="00695834">
        <w:rPr>
          <w:u w:val="single"/>
        </w:rPr>
        <w:tab/>
      </w:r>
      <w:r w:rsidR="00695834" w:rsidRPr="00106020">
        <w:t xml:space="preserve"> </w:t>
      </w:r>
      <w:r w:rsidR="00695834">
        <w:t xml:space="preserve"> </w:t>
      </w:r>
      <w:r w:rsidR="00695834" w:rsidRPr="00106020">
        <w:tab/>
        <w:t xml:space="preserve">Date </w:t>
      </w:r>
      <w:r w:rsidR="00695834">
        <w:rPr>
          <w:u w:val="single"/>
        </w:rPr>
        <w:t xml:space="preserve"> </w:t>
      </w:r>
      <w:r w:rsidR="00695834">
        <w:rPr>
          <w:u w:val="single"/>
        </w:rPr>
        <w:tab/>
      </w:r>
      <w:r w:rsidR="00695834">
        <w:rPr>
          <w:u w:val="single"/>
        </w:rPr>
        <w:tab/>
      </w:r>
      <w:r w:rsidR="00695834">
        <w:rPr>
          <w:u w:val="single"/>
        </w:rPr>
        <w:tab/>
      </w:r>
      <w:r w:rsidR="00695834">
        <w:rPr>
          <w:u w:val="single"/>
        </w:rPr>
        <w:tab/>
      </w:r>
      <w:r w:rsidR="00F3750B" w:rsidRPr="004C2682">
        <w:rPr>
          <w:rStyle w:val="FootnoteReference"/>
          <w:color w:val="FFFFFF" w:themeColor="background1"/>
          <w:u w:val="single"/>
        </w:rPr>
        <w:footnoteReference w:id="1"/>
      </w:r>
      <w:r w:rsidR="00F3750B" w:rsidRPr="004C2682">
        <w:rPr>
          <w:rStyle w:val="FootnoteReference"/>
          <w:color w:val="FFFFFF" w:themeColor="background1"/>
          <w:u w:val="single"/>
        </w:rPr>
        <w:sym w:font="Symbol" w:char="F020"/>
      </w:r>
    </w:p>
    <w:p w14:paraId="68B4B7BE" w14:textId="77777777" w:rsidR="00695834" w:rsidRDefault="00695834" w:rsidP="00695834">
      <w:pPr>
        <w:pStyle w:val="ny-paragraph"/>
      </w:pPr>
    </w:p>
    <w:p w14:paraId="3304A739" w14:textId="77777777" w:rsidR="007D69FA" w:rsidRDefault="007D69FA" w:rsidP="00695834">
      <w:pPr>
        <w:pStyle w:val="ny-paragraph"/>
      </w:pPr>
    </w:p>
    <w:p w14:paraId="4AD16867" w14:textId="77777777" w:rsidR="00802693" w:rsidRDefault="00802693" w:rsidP="00695834">
      <w:pPr>
        <w:pStyle w:val="ny-paragraph"/>
      </w:pPr>
    </w:p>
    <w:p w14:paraId="77F9D5F4" w14:textId="77777777" w:rsidR="00695834" w:rsidRDefault="00695834" w:rsidP="00695834">
      <w:pPr>
        <w:pStyle w:val="ny-paragraph"/>
      </w:pPr>
    </w:p>
    <w:p w14:paraId="4691DAFD" w14:textId="77777777" w:rsidR="00695834" w:rsidRDefault="00695834" w:rsidP="00695834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661EA4" wp14:editId="04886FA9">
                <wp:simplePos x="0" y="0"/>
                <wp:positionH relativeFrom="column">
                  <wp:posOffset>426720</wp:posOffset>
                </wp:positionH>
                <wp:positionV relativeFrom="paragraph">
                  <wp:posOffset>20320</wp:posOffset>
                </wp:positionV>
                <wp:extent cx="4350385" cy="6985"/>
                <wp:effectExtent l="50800" t="101600" r="43815" b="12001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0385" cy="69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0E26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33.6pt;margin-top:1.6pt;width:342.55pt;height:.5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" strokeweight="2.25pt">
                <v:stroke startarrow="open" endarrow="open"/>
              </v:shape>
            </w:pict>
          </mc:Fallback>
        </mc:AlternateContent>
      </w:r>
    </w:p>
    <w:p w14:paraId="648B0495" w14:textId="77777777" w:rsidR="00695834" w:rsidRDefault="00695834" w:rsidP="00695834">
      <w:pPr>
        <w:pStyle w:val="ny-paragraph"/>
      </w:pPr>
    </w:p>
    <w:p w14:paraId="443BBED1" w14:textId="77777777" w:rsidR="00695834" w:rsidRDefault="00695834" w:rsidP="007D69FA">
      <w:pPr>
        <w:pStyle w:val="ny-paragraph"/>
      </w:pPr>
    </w:p>
    <w:p w14:paraId="431426FA" w14:textId="77777777" w:rsidR="00695834" w:rsidRPr="007D69FA" w:rsidRDefault="00695834" w:rsidP="007D69FA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41D2FC" wp14:editId="01305647">
                <wp:simplePos x="0" y="0"/>
                <wp:positionH relativeFrom="column">
                  <wp:posOffset>426720</wp:posOffset>
                </wp:positionH>
                <wp:positionV relativeFrom="paragraph">
                  <wp:posOffset>396875</wp:posOffset>
                </wp:positionV>
                <wp:extent cx="4350385" cy="6985"/>
                <wp:effectExtent l="50800" t="101600" r="43815" b="120015"/>
                <wp:wrapNone/>
                <wp:docPr id="1578" name="Straight Arrow Connector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0385" cy="69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8D8C0" id="Straight Arrow Connector 1578" o:spid="_x0000_s1026" type="#_x0000_t32" style="position:absolute;margin-left:33.6pt;margin-top:31.25pt;width:342.55pt;height:.5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" strokeweight="2.25pt">
                <v:stroke startarrow="open" endarrow="open"/>
              </v:shape>
            </w:pict>
          </mc:Fallback>
        </mc:AlternateContent>
      </w:r>
    </w:p>
    <w:p w14:paraId="7728107F" w14:textId="77777777" w:rsidR="00695834" w:rsidRPr="007D69FA" w:rsidRDefault="00695834" w:rsidP="00802693">
      <w:pPr>
        <w:pStyle w:val="ny-paragraph"/>
      </w:pPr>
    </w:p>
    <w:p w14:paraId="570DC382" w14:textId="77777777" w:rsidR="00695834" w:rsidRDefault="00695834" w:rsidP="00802693">
      <w:pPr>
        <w:pStyle w:val="ny-paragraph"/>
      </w:pPr>
    </w:p>
    <w:p w14:paraId="4612374E" w14:textId="77777777" w:rsidR="00695834" w:rsidRDefault="00695834" w:rsidP="007D69FA">
      <w:pPr>
        <w:pStyle w:val="ny-paragraph"/>
      </w:pPr>
    </w:p>
    <w:p w14:paraId="06226FEC" w14:textId="77777777" w:rsidR="007D69FA" w:rsidRDefault="007D69FA" w:rsidP="007D69FA">
      <w:pPr>
        <w:pStyle w:val="ny-paragraph"/>
      </w:pPr>
    </w:p>
    <w:p w14:paraId="467EC125" w14:textId="77777777" w:rsidR="00802693" w:rsidRDefault="00802693" w:rsidP="007D69FA">
      <w:pPr>
        <w:pStyle w:val="ny-paragraph"/>
      </w:pPr>
    </w:p>
    <w:p w14:paraId="43E08673" w14:textId="77777777" w:rsidR="00695834" w:rsidRDefault="00695834" w:rsidP="00802693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563DB0" wp14:editId="366A97E4">
                <wp:simplePos x="0" y="0"/>
                <wp:positionH relativeFrom="column">
                  <wp:posOffset>426720</wp:posOffset>
                </wp:positionH>
                <wp:positionV relativeFrom="paragraph">
                  <wp:posOffset>16510</wp:posOffset>
                </wp:positionV>
                <wp:extent cx="4350385" cy="6985"/>
                <wp:effectExtent l="50800" t="101600" r="43815" b="120015"/>
                <wp:wrapNone/>
                <wp:docPr id="1583" name="Straight Arrow Connector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0385" cy="69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7BADA" id="Straight Arrow Connector 1583" o:spid="_x0000_s1026" type="#_x0000_t32" style="position:absolute;margin-left:33.6pt;margin-top:1.3pt;width:342.55pt;height:.5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" strokeweight="2.25pt">
                <v:stroke startarrow="open" endarrow="open"/>
              </v:shape>
            </w:pict>
          </mc:Fallback>
        </mc:AlternateContent>
      </w:r>
    </w:p>
    <w:p w14:paraId="1792BED3" w14:textId="3FA6DD38" w:rsidR="00695834" w:rsidRDefault="00695834" w:rsidP="00802693">
      <w:pPr>
        <w:pStyle w:val="ny-paragraph"/>
      </w:pPr>
    </w:p>
    <w:p w14:paraId="73AF5E58" w14:textId="77777777" w:rsidR="00695834" w:rsidRDefault="00695834" w:rsidP="00802693">
      <w:pPr>
        <w:pStyle w:val="ny-paragraph"/>
      </w:pPr>
    </w:p>
    <w:p w14:paraId="07C490D2" w14:textId="77777777" w:rsidR="00802693" w:rsidRDefault="00802693" w:rsidP="00802693">
      <w:pPr>
        <w:pStyle w:val="ny-paragraph"/>
      </w:pPr>
    </w:p>
    <w:p w14:paraId="29C350EE" w14:textId="77777777" w:rsidR="00695834" w:rsidRDefault="00695834" w:rsidP="00802693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3DD962" wp14:editId="3251E537">
                <wp:simplePos x="0" y="0"/>
                <wp:positionH relativeFrom="column">
                  <wp:posOffset>426720</wp:posOffset>
                </wp:positionH>
                <wp:positionV relativeFrom="paragraph">
                  <wp:posOffset>111125</wp:posOffset>
                </wp:positionV>
                <wp:extent cx="4350385" cy="6985"/>
                <wp:effectExtent l="50800" t="101600" r="43815" b="120015"/>
                <wp:wrapNone/>
                <wp:docPr id="1587" name="Straight Arrow Connector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0385" cy="69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F08E1" id="Straight Arrow Connector 1587" o:spid="_x0000_s1026" type="#_x0000_t32" style="position:absolute;margin-left:33.6pt;margin-top:8.75pt;width:342.55pt;height:.5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" strokeweight="2.25pt">
                <v:stroke startarrow="open" endarrow="open"/>
              </v:shape>
            </w:pict>
          </mc:Fallback>
        </mc:AlternateContent>
      </w:r>
    </w:p>
    <w:p w14:paraId="450470C9" w14:textId="77777777" w:rsidR="00695834" w:rsidRDefault="00695834" w:rsidP="00802693">
      <w:pPr>
        <w:pStyle w:val="ny-paragraph"/>
      </w:pPr>
    </w:p>
    <w:p w14:paraId="56679CF2" w14:textId="77777777" w:rsidR="00695834" w:rsidRDefault="00695834" w:rsidP="00802693">
      <w:pPr>
        <w:pStyle w:val="ny-paragraph"/>
      </w:pPr>
    </w:p>
    <w:p w14:paraId="7644DCA4" w14:textId="77777777" w:rsidR="00802693" w:rsidRDefault="00802693" w:rsidP="00802693">
      <w:pPr>
        <w:pStyle w:val="ny-paragraph"/>
      </w:pPr>
    </w:p>
    <w:p w14:paraId="5FFCC628" w14:textId="77777777" w:rsidR="00695834" w:rsidRDefault="00695834" w:rsidP="00802693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DA3681" wp14:editId="0AD336B1">
                <wp:simplePos x="0" y="0"/>
                <wp:positionH relativeFrom="column">
                  <wp:posOffset>426720</wp:posOffset>
                </wp:positionH>
                <wp:positionV relativeFrom="paragraph">
                  <wp:posOffset>204470</wp:posOffset>
                </wp:positionV>
                <wp:extent cx="4350385" cy="6985"/>
                <wp:effectExtent l="50800" t="101600" r="43815" b="120015"/>
                <wp:wrapNone/>
                <wp:docPr id="1588" name="Straight Arrow Connector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0385" cy="69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467F8" id="Straight Arrow Connector 1588" o:spid="_x0000_s1026" type="#_x0000_t32" style="position:absolute;margin-left:33.6pt;margin-top:16.1pt;width:342.55pt;height:.5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" strokeweight="2.25pt">
                <v:stroke startarrow="open" endarrow="open"/>
              </v:shape>
            </w:pict>
          </mc:Fallback>
        </mc:AlternateContent>
      </w:r>
    </w:p>
    <w:p w14:paraId="7F4AC8FD" w14:textId="77777777" w:rsidR="00695834" w:rsidRDefault="00695834" w:rsidP="00802693">
      <w:pPr>
        <w:pStyle w:val="ny-paragraph"/>
      </w:pPr>
    </w:p>
    <w:p w14:paraId="6B7FEAB6" w14:textId="77777777" w:rsidR="00695834" w:rsidRDefault="00695834" w:rsidP="00802693">
      <w:pPr>
        <w:pStyle w:val="ny-paragraph"/>
      </w:pPr>
    </w:p>
    <w:p w14:paraId="1AF47CBE" w14:textId="77777777" w:rsidR="00802693" w:rsidRDefault="00802693" w:rsidP="00802693">
      <w:pPr>
        <w:pStyle w:val="ny-paragraph"/>
      </w:pPr>
    </w:p>
    <w:p w14:paraId="05D277A6" w14:textId="77777777" w:rsidR="00802693" w:rsidRDefault="00802693" w:rsidP="00802693">
      <w:pPr>
        <w:pStyle w:val="ny-paragraph"/>
      </w:pPr>
    </w:p>
    <w:p w14:paraId="255C2A80" w14:textId="77777777" w:rsidR="00695834" w:rsidRDefault="00695834" w:rsidP="00802693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A92313" wp14:editId="63E5D142">
                <wp:simplePos x="0" y="0"/>
                <wp:positionH relativeFrom="column">
                  <wp:posOffset>426720</wp:posOffset>
                </wp:positionH>
                <wp:positionV relativeFrom="paragraph">
                  <wp:posOffset>60325</wp:posOffset>
                </wp:positionV>
                <wp:extent cx="4350385" cy="6985"/>
                <wp:effectExtent l="50800" t="101600" r="43815" b="120015"/>
                <wp:wrapNone/>
                <wp:docPr id="1589" name="Straight Arrow Connector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0385" cy="69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97523" id="Straight Arrow Connector 1589" o:spid="_x0000_s1026" type="#_x0000_t32" style="position:absolute;margin-left:33.6pt;margin-top:4.75pt;width:342.55pt;height:.5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" strokeweight="2.25pt">
                <v:stroke startarrow="open" endarrow="open"/>
              </v:shape>
            </w:pict>
          </mc:Fallback>
        </mc:AlternateContent>
      </w:r>
    </w:p>
    <w:p w14:paraId="0D4D2FF6" w14:textId="698AB230" w:rsidR="00DF1210" w:rsidRPr="00757CDF" w:rsidRDefault="00DF1210" w:rsidP="00802693">
      <w:pPr>
        <w:pStyle w:val="ny-paragraph"/>
      </w:pPr>
    </w:p>
    <w:sectPr w:rsidR="00DF1210" w:rsidRPr="00757CDF" w:rsidSect="007C5C30">
      <w:headerReference w:type="default" r:id="rId27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E5D6CB" w14:textId="77777777" w:rsidR="00416DF6" w:rsidRDefault="00416DF6">
      <w:pPr>
        <w:spacing w:after="0" w:line="240" w:lineRule="auto"/>
      </w:pPr>
      <w:r>
        <w:separator/>
      </w:r>
    </w:p>
  </w:endnote>
  <w:endnote w:type="continuationSeparator" w:id="0">
    <w:p w14:paraId="6B39326C" w14:textId="77777777" w:rsidR="00416DF6" w:rsidRDefault="0041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0E7FF" w14:textId="498518B0" w:rsidR="004E196A" w:rsidRPr="005E0E44" w:rsidRDefault="004A6D48" w:rsidP="005E0E44">
    <w:pPr>
      <w:pStyle w:val="Footer"/>
    </w:pP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09952" behindDoc="0" locked="0" layoutInCell="1" allowOverlap="1" wp14:anchorId="1210F227" wp14:editId="2F269052">
              <wp:simplePos x="0" y="0"/>
              <wp:positionH relativeFrom="column">
                <wp:posOffset>-12701</wp:posOffset>
              </wp:positionH>
              <wp:positionV relativeFrom="paragraph">
                <wp:posOffset>876300</wp:posOffset>
              </wp:positionV>
              <wp:extent cx="3362325" cy="147955"/>
              <wp:effectExtent l="0" t="0" r="9525" b="4445"/>
              <wp:wrapNone/>
              <wp:docPr id="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809F7" w14:textId="77777777" w:rsidR="004A6D48" w:rsidRDefault="00416DF6" w:rsidP="002B6474">
                          <w:pPr>
                            <w:spacing w:line="120" w:lineRule="exact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hyperlink r:id="rId1">
                            <w:r w:rsidR="004A6D48">
                              <w:rPr>
                                <w:rFonts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 w:rsidR="004A6D48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4A6D48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 w:rsidR="004A6D48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 w:rsidR="004A6D48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4A6D48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2">
                            <w:r w:rsidR="004A6D48"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 w:rsidR="004A6D48">
                              <w:rPr>
                                <w:rFonts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A6D48"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 w:rsidR="004A6D48">
                              <w:rPr>
                                <w:rFonts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A6D48"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©2015</w:t>
                            </w:r>
                            <w:r w:rsidR="004A6D48">
                              <w:rPr>
                                <w:rFonts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A6D48">
                              <w:rPr>
                                <w:rFonts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>-</w:t>
                            </w:r>
                            <w:r w:rsidR="004A6D48">
                              <w:rPr>
                                <w:rFonts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</w:hyperlink>
                          <w:r w:rsidR="004A6D48"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 w:rsidR="004A6D48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G4-M5-TE-1.3.0-06.2015</w:t>
                          </w:r>
                        </w:p>
                        <w:p w14:paraId="6E430FAF" w14:textId="77777777" w:rsidR="004A6D48" w:rsidRPr="002273E5" w:rsidRDefault="004A6D48" w:rsidP="002B647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10F227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8" type="#_x0000_t202" style="position:absolute;margin-left:-1pt;margin-top:69pt;width:264.75pt;height:11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" filled="f" stroked="f">
              <v:textbox inset="0,0,0,0">
                <w:txbxContent>
                  <w:p w14:paraId="0D1809F7" w14:textId="77777777" w:rsidR="004A6D48" w:rsidRDefault="00DB1F4D" w:rsidP="002B6474">
                    <w:pPr>
                      <w:spacing w:line="120" w:lineRule="exact"/>
                      <w:rPr>
                        <w:rFonts w:cs="Calibri"/>
                        <w:sz w:val="12"/>
                        <w:szCs w:val="12"/>
                      </w:rPr>
                    </w:pPr>
                    <w:hyperlink r:id="rId3">
                      <w:r w:rsidR="004A6D48">
                        <w:rPr>
                          <w:rFonts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 w:rsidR="004A6D48">
                      <w:rPr>
                        <w:rFonts w:cs="Calibri"/>
                        <w:color w:val="231F20"/>
                        <w:sz w:val="12"/>
                        <w:szCs w:val="12"/>
                      </w:rPr>
                      <w:t>s</w:t>
                    </w:r>
                    <w:r w:rsidR="004A6D48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 w:rsidR="004A6D48"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 w:rsidR="004A6D48">
                      <w:rPr>
                        <w:rFonts w:cs="Calibri"/>
                        <w:color w:val="231F20"/>
                        <w:sz w:val="12"/>
                        <w:szCs w:val="12"/>
                      </w:rPr>
                      <w:t>is</w:t>
                    </w:r>
                    <w:r w:rsidR="004A6D48"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="004A6D48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 w:rsidR="004A6D48"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="004A6D48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 w:rsidR="004A6D48"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 w:rsidR="004A6D48">
                      <w:rPr>
                        <w:rFonts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 w:rsidR="004A6D48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 w:rsidR="004A6D48"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 w:rsidR="004A6D48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 w:rsidR="004A6D48"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="004A6D48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 w:rsidR="004A6D48"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="004A6D48">
                      <w:rPr>
                        <w:rFonts w:cs="Calibri"/>
                        <w:color w:val="231F20"/>
                        <w:sz w:val="12"/>
                        <w:szCs w:val="12"/>
                      </w:rPr>
                      <w:t>by</w:t>
                    </w:r>
                    <w:r w:rsidR="004A6D48"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 w:rsidR="004A6D48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4">
                      <w:r w:rsidR="004A6D48"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 w:rsidR="004A6D48">
                        <w:rPr>
                          <w:rFonts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="004A6D48"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 w:rsidR="004A6D48">
                        <w:rPr>
                          <w:rFonts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="004A6D48"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 w:rsidR="004A6D48">
                        <w:rPr>
                          <w:rFonts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 w:rsidR="004A6D48">
                        <w:rPr>
                          <w:rFonts w:cs="Calibri"/>
                          <w:color w:val="231F20"/>
                          <w:spacing w:val="-4"/>
                          <w:sz w:val="12"/>
                          <w:szCs w:val="12"/>
                        </w:rPr>
                        <w:t>-</w:t>
                      </w:r>
                      <w:r w:rsidR="004A6D48">
                        <w:rPr>
                          <w:rFonts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 w:rsidR="004A6D48"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 w:rsidR="004A6D48"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 w:rsidR="004A6D48"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 w:rsidR="004A6D48">
                      <w:rPr>
                        <w:rFonts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 w:rsidR="004A6D48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 w:rsidR="004A6D48"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 w:rsidR="004A6D48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 w:rsidR="004A6D48">
                      <w:rPr>
                        <w:rFonts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 w:rsidR="004A6D48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G4-M5-TE-1.3.0-06.2015</w:t>
                    </w:r>
                  </w:p>
                  <w:p w14:paraId="6E430FAF" w14:textId="77777777" w:rsidR="004A6D48" w:rsidRPr="002273E5" w:rsidRDefault="004A6D48" w:rsidP="002B647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40672" behindDoc="0" locked="0" layoutInCell="1" allowOverlap="1" wp14:anchorId="757B5E92" wp14:editId="18E7FD81">
              <wp:simplePos x="0" y="0"/>
              <wp:positionH relativeFrom="column">
                <wp:posOffset>4375785</wp:posOffset>
              </wp:positionH>
              <wp:positionV relativeFrom="paragraph">
                <wp:posOffset>879475</wp:posOffset>
              </wp:positionV>
              <wp:extent cx="2816225" cy="182880"/>
              <wp:effectExtent l="0" t="0" r="3175" b="7620"/>
              <wp:wrapNone/>
              <wp:docPr id="68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DAD4E" w14:textId="77777777" w:rsidR="004A6D48" w:rsidRPr="00B81D46" w:rsidRDefault="004A6D48" w:rsidP="002B647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7B5E92" id="Text Box 154" o:spid="_x0000_s1039" type="#_x0000_t202" style="position:absolute;margin-left:344.55pt;margin-top:69.25pt;width:221.75pt;height:14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" filled="f" stroked="f">
              <v:textbox inset="0,0,0,0">
                <w:txbxContent>
                  <w:p w14:paraId="1DBDAD4E" w14:textId="77777777" w:rsidR="004A6D48" w:rsidRPr="00B81D46" w:rsidRDefault="004A6D48" w:rsidP="002B647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725312" behindDoc="1" locked="0" layoutInCell="1" allowOverlap="1" wp14:anchorId="16F4F816" wp14:editId="4EDE1CA3">
          <wp:simplePos x="0" y="0"/>
          <wp:positionH relativeFrom="column">
            <wp:posOffset>3623310</wp:posOffset>
          </wp:positionH>
          <wp:positionV relativeFrom="paragraph">
            <wp:posOffset>912495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98" name="Picture 69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756032" behindDoc="1" locked="0" layoutInCell="1" allowOverlap="1" wp14:anchorId="39FD7F58" wp14:editId="4D0B1C8C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231" name="Picture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3E530EEF" wp14:editId="1370CC2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68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DDC0CE" w14:textId="77777777" w:rsidR="004A6D48" w:rsidRPr="002273E5" w:rsidRDefault="004A6D48" w:rsidP="004A6D48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5E0E44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visual models to add and subtract two fractions with the same units.</w:t>
                          </w:r>
                        </w:p>
                        <w:p w14:paraId="10AE3F36" w14:textId="77777777" w:rsidR="004A6D48" w:rsidRPr="002273E5" w:rsidRDefault="004A6D48" w:rsidP="002B647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530EEF" id="Text Box 10" o:spid="_x0000_s1040" type="#_x0000_t202" style="position:absolute;margin-left:105.8pt;margin-top:31.1pt;width:286.75pt;height:32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He4RlNEAgAA&#10;PwQAAA4AAAAAAAAAAAAAAAAALgIAAGRycy9lMm9Eb2MueG1sUEsBAi0AFAAGAAgAAAAhAH5kK67f&#10;AAAACgEAAA8AAAAAAAAAAAAAAAAAngQAAGRycy9kb3ducmV2LnhtbFBLBQYAAAAABAAEAPMAAACq&#10;BQAAAAA=&#10;" filled="f" stroked="f">
              <v:textbox inset="0,0,0,0">
                <w:txbxContent>
                  <w:p w14:paraId="58DDC0CE" w14:textId="77777777" w:rsidR="004A6D48" w:rsidRPr="002273E5" w:rsidRDefault="004A6D48" w:rsidP="004A6D48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5E0E44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visual models to add and subtract two fractions with the same units.</w:t>
                    </w:r>
                  </w:p>
                  <w:p w14:paraId="10AE3F36" w14:textId="77777777" w:rsidR="004A6D48" w:rsidRPr="002273E5" w:rsidRDefault="004A6D48" w:rsidP="002B647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6953D7A4" wp14:editId="50849D9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69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BC51A" w14:textId="3E159F40" w:rsidR="004A6D48" w:rsidRPr="002273E5" w:rsidRDefault="004A6D48" w:rsidP="002B647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416DF6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215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53D7A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1" type="#_x0000_t202" style="position:absolute;margin-left:513.85pt;margin-top:37.7pt;width:38.2pt;height:12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NUy08FBAgAAPgQA&#10;AA4AAAAAAAAAAAAAAAAALgIAAGRycy9lMm9Eb2MueG1sUEsBAi0AFAAGAAgAAAAhAD45jzHfAAAA&#10;DAEAAA8AAAAAAAAAAAAAAAAAmwQAAGRycy9kb3ducmV2LnhtbFBLBQYAAAAABAAEAPMAAACnBQAA&#10;AAA=&#10;" filled="f" stroked="f">
              <v:textbox inset="0,0,0,0">
                <w:txbxContent>
                  <w:p w14:paraId="07BBC51A" w14:textId="3E159F40" w:rsidR="004A6D48" w:rsidRPr="002273E5" w:rsidRDefault="004A6D48" w:rsidP="002B647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416DF6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215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0A9FBDF3" wp14:editId="2D46B6F2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9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9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EED1D4" id="Group 12" o:spid="_x0000_s1026" style="position:absolute;margin-left:-.15pt;margin-top:20.35pt;width:492.4pt;height:.1pt;z-index:2516638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">
              <v:shape id="Freeform 13" o:spid="_x0000_s1027" style="position:absolute;left:800;top:14388;width:9848;height:0;visibility:visible;mso-wrap-style:square;v-text-anchor:top" coordsize="9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648512" behindDoc="0" locked="0" layoutInCell="1" allowOverlap="1" wp14:anchorId="0CE52714" wp14:editId="4E18D07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9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9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401A15" id="Group 23" o:spid="_x0000_s1026" style="position:absolute;margin-left:99.05pt;margin-top:30.45pt;width:6.55pt;height:21.4pt;z-index:2516485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">
              <v:shape id="Freeform 24" o:spid="_x0000_s1027" style="position:absolute;left:2785;top:14591;width:0;height:394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633152" behindDoc="0" locked="0" layoutInCell="1" allowOverlap="1" wp14:anchorId="2902CA96" wp14:editId="6B22B66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9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9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188FE7" id="Group 25" o:spid="_x0000_s1026" style="position:absolute;margin-left:516.6pt;margin-top:50.85pt;width:33.45pt;height:3.55pt;z-index:25163315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">
              <v:shape id="Freeform 26" o:spid="_x0000_s1027" style="position:absolute;left:11177;top:14998;width:526;height:0;visibility:visible;mso-wrap-style:square;v-text-anchor:top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17792" behindDoc="0" locked="0" layoutInCell="1" allowOverlap="1" wp14:anchorId="2DBC8C6C" wp14:editId="3563E09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9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4E7006" id="Rectangle 17" o:spid="_x0000_s1026" style="position:absolute;margin-left:-40pt;margin-top:11.75pt;width:612pt;height:81.6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" filled="f" stroked="f"/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602432" behindDoc="0" locked="0" layoutInCell="1" allowOverlap="1" wp14:anchorId="53AB6355" wp14:editId="710E9E5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36" name="Picture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D78CB" w14:textId="77777777" w:rsidR="00416DF6" w:rsidRDefault="00416DF6">
      <w:pPr>
        <w:spacing w:after="0" w:line="240" w:lineRule="auto"/>
      </w:pPr>
      <w:r>
        <w:separator/>
      </w:r>
    </w:p>
  </w:footnote>
  <w:footnote w:type="continuationSeparator" w:id="0">
    <w:p w14:paraId="2992062A" w14:textId="77777777" w:rsidR="00416DF6" w:rsidRDefault="00416DF6">
      <w:pPr>
        <w:spacing w:after="0" w:line="240" w:lineRule="auto"/>
      </w:pPr>
      <w:r>
        <w:continuationSeparator/>
      </w:r>
    </w:p>
  </w:footnote>
  <w:footnote w:id="1">
    <w:p w14:paraId="398943F5" w14:textId="0D09BA15" w:rsidR="004E196A" w:rsidRPr="00F3750B" w:rsidRDefault="004E196A">
      <w:pPr>
        <w:pStyle w:val="FootnoteText"/>
        <w:rPr>
          <w:sz w:val="20"/>
          <w:szCs w:val="20"/>
        </w:rPr>
      </w:pPr>
      <w:r w:rsidRPr="00F3750B">
        <w:rPr>
          <w:rStyle w:val="FootnoteReference"/>
          <w:sz w:val="20"/>
          <w:szCs w:val="20"/>
        </w:rPr>
        <w:sym w:font="Symbol" w:char="F020"/>
      </w:r>
      <w:r w:rsidRPr="00F3750B">
        <w:rPr>
          <w:sz w:val="20"/>
          <w:szCs w:val="20"/>
        </w:rPr>
        <w:t>blank number lines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90F06" w14:textId="306772DB" w:rsidR="004E196A" w:rsidRDefault="004E196A" w:rsidP="00FF589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580928" behindDoc="0" locked="0" layoutInCell="1" allowOverlap="1" wp14:anchorId="0BADFA34" wp14:editId="7239D6D4">
              <wp:simplePos x="0" y="0"/>
              <wp:positionH relativeFrom="column">
                <wp:posOffset>26838</wp:posOffset>
              </wp:positionH>
              <wp:positionV relativeFrom="paragraph">
                <wp:posOffset>11154</wp:posOffset>
              </wp:positionV>
              <wp:extent cx="6240181" cy="254635"/>
              <wp:effectExtent l="0" t="0" r="8255" b="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0181" cy="254635"/>
                        <a:chOff x="0" y="0"/>
                        <a:chExt cx="6240181" cy="254635"/>
                      </a:xfrm>
                    </wpg:grpSpPr>
                    <wps:wsp>
                      <wps:cNvPr id="108" name="AutoShape 99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D7B9B" w14:textId="77777777" w:rsidR="004E196A" w:rsidRDefault="004E196A" w:rsidP="00FF589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7" name="AutoShape 100"/>
                      <wps:cNvSpPr>
                        <a:spLocks/>
                      </wps:cNvSpPr>
                      <wps:spPr bwMode="auto">
                        <a:xfrm>
                          <a:off x="5796951" y="0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C96B4" w14:textId="77777777" w:rsidR="004E196A" w:rsidRDefault="004E196A" w:rsidP="00FF58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6" name="Text Box 101"/>
                      <wps:cNvSpPr txBox="1">
                        <a:spLocks noChangeArrowheads="1"/>
                      </wps:cNvSpPr>
                      <wps:spPr bwMode="auto">
                        <a:xfrm>
                          <a:off x="3027871" y="17253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47BDA" w14:textId="1D85510C" w:rsidR="004E196A" w:rsidRPr="0021604A" w:rsidRDefault="004E196A" w:rsidP="00FF589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16</w:t>
                            </w: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4" name="Text Box 102"/>
                      <wps:cNvSpPr txBox="1">
                        <a:spLocks noChangeArrowheads="1"/>
                      </wps:cNvSpPr>
                      <wps:spPr bwMode="auto">
                        <a:xfrm>
                          <a:off x="69011" y="51759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85D94" w14:textId="77777777" w:rsidR="004E196A" w:rsidRPr="002273E5" w:rsidRDefault="004E196A" w:rsidP="00FF589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6" name="Text Box 103"/>
                      <wps:cNvSpPr txBox="1">
                        <a:spLocks noChangeArrowheads="1"/>
                      </wps:cNvSpPr>
                      <wps:spPr bwMode="auto">
                        <a:xfrm>
                          <a:off x="5857336" y="25880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BD831" w14:textId="77777777" w:rsidR="004E196A" w:rsidRPr="00FF5891" w:rsidRDefault="004E196A" w:rsidP="00FF589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A3BD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ADFA34" id="Group 25" o:spid="_x0000_s1032" style="position:absolute;margin-left:2.1pt;margin-top:.9pt;width:491.35pt;height:20.05pt;z-index:251580928" coordsize="62401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">
              <v:shape id="AutoShape 99" o:spid="_x0000_s1033" style="position:absolute;width:57588;height:2546;flip:x;visibility:visible;mso-wrap-style:square;v-text-anchor:middle" coordsize="5758815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80D7B9B" w14:textId="77777777" w:rsidR="004E196A" w:rsidRDefault="004E196A" w:rsidP="00FF5891"/>
                  </w:txbxContent>
                </v:textbox>
              </v:shape>
              <v:shape id="AutoShape 100" o:spid="_x0000_s1034" style="position:absolute;left:57969;width:4432;height:2546;visibility:visible;mso-wrap-style:square;v-text-anchor:middle" coordsize="443230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C5C96B4" w14:textId="77777777" w:rsidR="004E196A" w:rsidRDefault="004E196A" w:rsidP="00FF5891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35" type="#_x0000_t202" style="position:absolute;left:30278;top:172;width:26645;height:2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" filled="f" stroked="f">
                <v:textbox style="mso-fit-shape-to-text:t" inset="6e-5mm,0,0,0">
                  <w:txbxContent>
                    <w:p w14:paraId="3E647BDA" w14:textId="1D85510C" w:rsidR="004E196A" w:rsidRPr="0021604A" w:rsidRDefault="004E196A" w:rsidP="00FF589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16</w:t>
                      </w: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102" o:spid="_x0000_s1036" type="#_x0000_t202" style="position:absolute;left:690;top:517;width:34569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<v:textbox inset="0,0,0,0">
                  <w:txbxContent>
                    <w:p w14:paraId="2C485D94" w14:textId="77777777" w:rsidR="004E196A" w:rsidRPr="002273E5" w:rsidRDefault="004E196A" w:rsidP="00FF589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03" o:spid="_x0000_s1037" type="#_x0000_t202" style="position:absolute;left:58573;top:258;width:336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<v:textbox inset="0,0,0,0">
                  <w:txbxContent>
                    <w:p w14:paraId="78EBD831" w14:textId="77777777" w:rsidR="004E196A" w:rsidRPr="00FF5891" w:rsidRDefault="004E196A" w:rsidP="00FF589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A3BD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565568" behindDoc="0" locked="0" layoutInCell="1" allowOverlap="1" wp14:anchorId="25AB56A1" wp14:editId="2FF379D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1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223CA5" id="Rectangle 98" o:spid="_x0000_s1026" style="position:absolute;margin-left:-40pt;margin-top:-27.45pt;width:612pt;height:89.1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L7LHcpAAgAANw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1F71D51B" w14:textId="77777777" w:rsidR="004E196A" w:rsidRPr="00FF5891" w:rsidRDefault="004E196A" w:rsidP="00FF58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E47AC" w14:textId="557D1A2B" w:rsidR="004E196A" w:rsidRDefault="004E196A" w:rsidP="00FF589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87264" behindDoc="0" locked="0" layoutInCell="1" allowOverlap="1" wp14:anchorId="3B61BDFC" wp14:editId="57A062FB">
              <wp:simplePos x="0" y="0"/>
              <wp:positionH relativeFrom="column">
                <wp:posOffset>26838</wp:posOffset>
              </wp:positionH>
              <wp:positionV relativeFrom="paragraph">
                <wp:posOffset>11154</wp:posOffset>
              </wp:positionV>
              <wp:extent cx="6240181" cy="254635"/>
              <wp:effectExtent l="0" t="0" r="8255" b="0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0181" cy="254635"/>
                        <a:chOff x="0" y="0"/>
                        <a:chExt cx="6240181" cy="254635"/>
                      </a:xfrm>
                    </wpg:grpSpPr>
                    <wps:wsp>
                      <wps:cNvPr id="129" name="AutoShape 99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9C1D8" w14:textId="77777777" w:rsidR="004E196A" w:rsidRDefault="004E196A" w:rsidP="00FF589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5" name="AutoShape 100"/>
                      <wps:cNvSpPr>
                        <a:spLocks/>
                      </wps:cNvSpPr>
                      <wps:spPr bwMode="auto">
                        <a:xfrm>
                          <a:off x="5796951" y="0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440E0" w14:textId="77777777" w:rsidR="004E196A" w:rsidRDefault="004E196A" w:rsidP="00FF58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4" name="Text Box 101"/>
                      <wps:cNvSpPr txBox="1">
                        <a:spLocks noChangeArrowheads="1"/>
                      </wps:cNvSpPr>
                      <wps:spPr bwMode="auto">
                        <a:xfrm>
                          <a:off x="3027871" y="17253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7304A" w14:textId="77777777" w:rsidR="004E196A" w:rsidRPr="0021604A" w:rsidRDefault="004E196A" w:rsidP="00FF589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16</w:t>
                            </w: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9" name="Text Box 102"/>
                      <wps:cNvSpPr txBox="1">
                        <a:spLocks noChangeArrowheads="1"/>
                      </wps:cNvSpPr>
                      <wps:spPr bwMode="auto">
                        <a:xfrm>
                          <a:off x="69011" y="51759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39C12" w14:textId="77777777" w:rsidR="004E196A" w:rsidRPr="002273E5" w:rsidRDefault="004E196A" w:rsidP="00FF589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8" name="Text Box 103"/>
                      <wps:cNvSpPr txBox="1">
                        <a:spLocks noChangeArrowheads="1"/>
                      </wps:cNvSpPr>
                      <wps:spPr bwMode="auto">
                        <a:xfrm>
                          <a:off x="5857336" y="25880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9C266" w14:textId="77777777" w:rsidR="004E196A" w:rsidRPr="00FF5891" w:rsidRDefault="004E196A" w:rsidP="00FF589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A3BD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61BDFC" id="Group 26" o:spid="_x0000_s1042" style="position:absolute;margin-left:2.1pt;margin-top:.9pt;width:491.35pt;height:20.05pt;z-index:251787264" coordsize="62401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">
              <v:shape id="AutoShape 99" o:spid="_x0000_s1043" style="position:absolute;width:57588;height:2546;flip:x;visibility:visible;mso-wrap-style:square;v-text-anchor:middle" coordsize="5758815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449C1D8" w14:textId="77777777" w:rsidR="004E196A" w:rsidRDefault="004E196A" w:rsidP="00FF5891"/>
                  </w:txbxContent>
                </v:textbox>
              </v:shape>
              <v:shape id="AutoShape 100" o:spid="_x0000_s1044" style="position:absolute;left:57969;width:4432;height:2546;visibility:visible;mso-wrap-style:square;v-text-anchor:middle" coordsize="443230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D5440E0" w14:textId="77777777" w:rsidR="004E196A" w:rsidRDefault="004E196A" w:rsidP="00FF5891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45" type="#_x0000_t202" style="position:absolute;left:30278;top:172;width:26645;height:2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" filled="f" stroked="f">
                <v:textbox style="mso-fit-shape-to-text:t" inset="6e-5mm,0,0,0">
                  <w:txbxContent>
                    <w:p w14:paraId="2087304A" w14:textId="77777777" w:rsidR="004E196A" w:rsidRPr="0021604A" w:rsidRDefault="004E196A" w:rsidP="00FF589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16</w:t>
                      </w: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Problem Set</w:t>
                      </w:r>
                    </w:p>
                  </w:txbxContent>
                </v:textbox>
              </v:shape>
              <v:shape id="Text Box 102" o:spid="_x0000_s1046" type="#_x0000_t202" style="position:absolute;left:690;top:517;width:34569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<v:textbox inset="0,0,0,0">
                  <w:txbxContent>
                    <w:p w14:paraId="37039C12" w14:textId="77777777" w:rsidR="004E196A" w:rsidRPr="002273E5" w:rsidRDefault="004E196A" w:rsidP="00FF589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03" o:spid="_x0000_s1047" type="#_x0000_t202" style="position:absolute;left:58573;top:258;width:336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<v:textbox inset="0,0,0,0">
                  <w:txbxContent>
                    <w:p w14:paraId="42D9C266" w14:textId="77777777" w:rsidR="004E196A" w:rsidRPr="00FF5891" w:rsidRDefault="004E196A" w:rsidP="00FF589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A3BD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2136C176" wp14:editId="3F020F00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30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875311" id="Rectangle 98" o:spid="_x0000_s1026" style="position:absolute;margin-left:-40pt;margin-top:-27.45pt;width:612pt;height:89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ISOXvVAAgAANw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3F8A17D3" w14:textId="77777777" w:rsidR="004E196A" w:rsidRPr="00063512" w:rsidRDefault="004E196A" w:rsidP="000635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555C3" w14:textId="635D0E35" w:rsidR="004E196A" w:rsidRDefault="004E196A" w:rsidP="0085007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59968" behindDoc="0" locked="0" layoutInCell="1" allowOverlap="1" wp14:anchorId="03F6E631" wp14:editId="03193162">
              <wp:simplePos x="0" y="0"/>
              <wp:positionH relativeFrom="column">
                <wp:posOffset>26838</wp:posOffset>
              </wp:positionH>
              <wp:positionV relativeFrom="paragraph">
                <wp:posOffset>11154</wp:posOffset>
              </wp:positionV>
              <wp:extent cx="6240181" cy="254635"/>
              <wp:effectExtent l="0" t="0" r="8255" b="0"/>
              <wp:wrapNone/>
              <wp:docPr id="36" name="Group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0181" cy="254635"/>
                        <a:chOff x="0" y="0"/>
                        <a:chExt cx="6240181" cy="254635"/>
                      </a:xfrm>
                    </wpg:grpSpPr>
                    <wps:wsp>
                      <wps:cNvPr id="1636" name="AutoShape 99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1F94A" w14:textId="77777777" w:rsidR="004E196A" w:rsidRDefault="004E196A" w:rsidP="0085007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35" name="AutoShape 100"/>
                      <wps:cNvSpPr>
                        <a:spLocks/>
                      </wps:cNvSpPr>
                      <wps:spPr bwMode="auto">
                        <a:xfrm>
                          <a:off x="5796951" y="0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67EFA" w14:textId="77777777" w:rsidR="004E196A" w:rsidRDefault="004E196A" w:rsidP="008500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34" name="Text Box 101"/>
                      <wps:cNvSpPr txBox="1">
                        <a:spLocks noChangeArrowheads="1"/>
                      </wps:cNvSpPr>
                      <wps:spPr bwMode="auto">
                        <a:xfrm>
                          <a:off x="3027871" y="17253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FE950" w14:textId="02AC8AFC" w:rsidR="004E196A" w:rsidRPr="0021604A" w:rsidRDefault="004E196A" w:rsidP="0085007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16 Template</w:t>
                            </w: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33" name="Text Box 102"/>
                      <wps:cNvSpPr txBox="1">
                        <a:spLocks noChangeArrowheads="1"/>
                      </wps:cNvSpPr>
                      <wps:spPr bwMode="auto">
                        <a:xfrm>
                          <a:off x="69011" y="51759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56FD5" w14:textId="77777777" w:rsidR="004E196A" w:rsidRPr="002273E5" w:rsidRDefault="004E196A" w:rsidP="0085007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32" name="Text Box 103"/>
                      <wps:cNvSpPr txBox="1">
                        <a:spLocks noChangeArrowheads="1"/>
                      </wps:cNvSpPr>
                      <wps:spPr bwMode="auto">
                        <a:xfrm>
                          <a:off x="5857336" y="25880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E3F76" w14:textId="77777777" w:rsidR="004E196A" w:rsidRPr="00FF5891" w:rsidRDefault="004E196A" w:rsidP="0085007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A3BD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F6E631" id="Group 36" o:spid="_x0000_s1048" style="position:absolute;margin-left:2.1pt;margin-top:.9pt;width:491.35pt;height:20.05pt;z-index:251859968" coordsize="62401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">
              <v:shape id="AutoShape 99" o:spid="_x0000_s1049" style="position:absolute;width:57588;height:2546;flip:x;visibility:visible;mso-wrap-style:square;v-text-anchor:middle" coordsize="5758815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B61F94A" w14:textId="77777777" w:rsidR="004E196A" w:rsidRDefault="004E196A" w:rsidP="00850072"/>
                  </w:txbxContent>
                </v:textbox>
              </v:shape>
              <v:shape id="AutoShape 100" o:spid="_x0000_s1050" style="position:absolute;left:57969;width:4432;height:2546;visibility:visible;mso-wrap-style:square;v-text-anchor:middle" coordsize="443230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1A67EFA" w14:textId="77777777" w:rsidR="004E196A" w:rsidRDefault="004E196A" w:rsidP="0085007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51" type="#_x0000_t202" style="position:absolute;left:30278;top:172;width:26645;height:2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" filled="f" stroked="f">
                <v:textbox style="mso-fit-shape-to-text:t" inset="6e-5mm,0,0,0">
                  <w:txbxContent>
                    <w:p w14:paraId="41FFE950" w14:textId="02AC8AFC" w:rsidR="004E196A" w:rsidRPr="0021604A" w:rsidRDefault="004E196A" w:rsidP="0085007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16 Template</w:t>
                      </w: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102" o:spid="_x0000_s1052" type="#_x0000_t202" style="position:absolute;left:690;top:517;width:34569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eK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F+OpvB7Zt4gsz/AAAA//8DAFBLAQItABQABgAIAAAAIQDb4fbL7gAAAIUBAAATAAAAAAAAAAAA&#10;AAAAAAAAAABbQ29udGVudF9UeXBlc10ueG1sUEsBAi0AFAAGAAgAAAAhAFr0LFu/AAAAFQEAAAsA&#10;AAAAAAAAAAAAAAAAHwEAAF9yZWxzLy5yZWxzUEsBAi0AFAAGAAgAAAAhACtt94rEAAAA3QAAAA8A&#10;AAAAAAAAAAAAAAAABwIAAGRycy9kb3ducmV2LnhtbFBLBQYAAAAAAwADALcAAAD4AgAAAAA=&#10;" filled="f" stroked="f">
                <v:textbox inset="0,0,0,0">
                  <w:txbxContent>
                    <w:p w14:paraId="09E56FD5" w14:textId="77777777" w:rsidR="004E196A" w:rsidRPr="002273E5" w:rsidRDefault="004E196A" w:rsidP="0085007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03" o:spid="_x0000_s1053" type="#_x0000_t202" style="position:absolute;left:58573;top:258;width:336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IR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g/fZ3B/zfxBJlfAQAA//8DAFBLAQItABQABgAIAAAAIQDb4fbL7gAAAIUBAAATAAAAAAAAAAAA&#10;AAAAAAAAAABbQ29udGVudF9UeXBlc10ueG1sUEsBAi0AFAAGAAgAAAAhAFr0LFu/AAAAFQEAAAsA&#10;AAAAAAAAAAAAAAAAHwEAAF9yZWxzLy5yZWxzUEsBAi0AFAAGAAgAAAAhAEQhUhHEAAAA3QAAAA8A&#10;AAAAAAAAAAAAAAAABwIAAGRycy9kb3ducmV2LnhtbFBLBQYAAAAAAwADALcAAAD4AgAAAAA=&#10;" filled="f" stroked="f">
                <v:textbox inset="0,0,0,0">
                  <w:txbxContent>
                    <w:p w14:paraId="394E3F76" w14:textId="77777777" w:rsidR="004E196A" w:rsidRPr="00FF5891" w:rsidRDefault="004E196A" w:rsidP="0085007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A3BD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35140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4F2819B7" wp14:editId="4CEF0950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637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D23FBB" id="Rectangle 98" o:spid="_x0000_s1026" style="position:absolute;margin-left:-40pt;margin-top:-27.45pt;width:612pt;height:89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" filled="f" stroked="f"/>
          </w:pict>
        </mc:Fallback>
      </mc:AlternateContent>
    </w:r>
  </w:p>
  <w:p w14:paraId="5BD34A0D" w14:textId="77777777" w:rsidR="004E196A" w:rsidRPr="00063512" w:rsidRDefault="004E196A" w:rsidP="000635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F2DB8"/>
    <w:multiLevelType w:val="hybridMultilevel"/>
    <w:tmpl w:val="EF24FA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A48F1"/>
    <w:multiLevelType w:val="hybridMultilevel"/>
    <w:tmpl w:val="6C7C35F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AA2F90"/>
    <w:multiLevelType w:val="hybridMultilevel"/>
    <w:tmpl w:val="E3967C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C02716"/>
    <w:multiLevelType w:val="hybridMultilevel"/>
    <w:tmpl w:val="754A0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823E9"/>
    <w:multiLevelType w:val="hybridMultilevel"/>
    <w:tmpl w:val="99ACF1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2A2212"/>
    <w:multiLevelType w:val="hybridMultilevel"/>
    <w:tmpl w:val="65E6A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22432"/>
    <w:multiLevelType w:val="hybridMultilevel"/>
    <w:tmpl w:val="2E76B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7C0ADC"/>
    <w:multiLevelType w:val="hybridMultilevel"/>
    <w:tmpl w:val="B5AAC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2D0E03"/>
    <w:multiLevelType w:val="hybridMultilevel"/>
    <w:tmpl w:val="EF24FA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245BA4"/>
    <w:multiLevelType w:val="hybridMultilevel"/>
    <w:tmpl w:val="FF6446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E0592"/>
    <w:multiLevelType w:val="hybridMultilevel"/>
    <w:tmpl w:val="B8AE6428"/>
    <w:lvl w:ilvl="0" w:tplc="F270477A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9B337E"/>
    <w:multiLevelType w:val="hybridMultilevel"/>
    <w:tmpl w:val="D1D0D1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D53AD"/>
    <w:multiLevelType w:val="hybridMultilevel"/>
    <w:tmpl w:val="B37060EE"/>
    <w:lvl w:ilvl="0" w:tplc="98B27030">
      <w:start w:val="3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2A53CD"/>
    <w:multiLevelType w:val="hybridMultilevel"/>
    <w:tmpl w:val="5A62D0F8"/>
    <w:lvl w:ilvl="0" w:tplc="3314F7C2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E07ED"/>
    <w:multiLevelType w:val="hybridMultilevel"/>
    <w:tmpl w:val="6E843474"/>
    <w:lvl w:ilvl="0" w:tplc="01E29108">
      <w:start w:val="5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693EB1"/>
    <w:multiLevelType w:val="hybridMultilevel"/>
    <w:tmpl w:val="98D23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AB2E20"/>
    <w:multiLevelType w:val="hybridMultilevel"/>
    <w:tmpl w:val="6E309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9C0FB2"/>
    <w:multiLevelType w:val="hybridMultilevel"/>
    <w:tmpl w:val="85080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E4C9E"/>
    <w:multiLevelType w:val="hybridMultilevel"/>
    <w:tmpl w:val="428095F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C067C6"/>
    <w:multiLevelType w:val="hybridMultilevel"/>
    <w:tmpl w:val="AB9CF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02564E"/>
    <w:multiLevelType w:val="hybridMultilevel"/>
    <w:tmpl w:val="68864A18"/>
    <w:lvl w:ilvl="0" w:tplc="AADEAD6C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EF37EB"/>
    <w:multiLevelType w:val="hybridMultilevel"/>
    <w:tmpl w:val="DA0A4C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D7769"/>
    <w:multiLevelType w:val="hybridMultilevel"/>
    <w:tmpl w:val="31B07C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ABC4BB7"/>
    <w:multiLevelType w:val="hybridMultilevel"/>
    <w:tmpl w:val="40A0B9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33A98"/>
    <w:multiLevelType w:val="hybridMultilevel"/>
    <w:tmpl w:val="F58CA2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9E719E"/>
    <w:multiLevelType w:val="hybridMultilevel"/>
    <w:tmpl w:val="23BAE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357175"/>
    <w:multiLevelType w:val="hybridMultilevel"/>
    <w:tmpl w:val="8D6857C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E77ACB2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CB4CE7"/>
    <w:multiLevelType w:val="hybridMultilevel"/>
    <w:tmpl w:val="2E76B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ED2271"/>
    <w:multiLevelType w:val="hybridMultilevel"/>
    <w:tmpl w:val="FAC265FA"/>
    <w:lvl w:ilvl="0" w:tplc="FD462F6C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0E4CCF"/>
    <w:multiLevelType w:val="hybridMultilevel"/>
    <w:tmpl w:val="1CFA035A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514E"/>
    <w:multiLevelType w:val="hybridMultilevel"/>
    <w:tmpl w:val="C896C2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835021"/>
    <w:multiLevelType w:val="hybridMultilevel"/>
    <w:tmpl w:val="7390D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BE059B"/>
    <w:multiLevelType w:val="hybridMultilevel"/>
    <w:tmpl w:val="6442BA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1"/>
  </w:num>
  <w:num w:numId="2">
    <w:abstractNumId w:val="35"/>
  </w:num>
  <w:num w:numId="3">
    <w:abstractNumId w:val="34"/>
  </w:num>
  <w:num w:numId="4">
    <w:abstractNumId w:val="33"/>
  </w:num>
  <w:num w:numId="5">
    <w:abstractNumId w:val="4"/>
  </w:num>
  <w:num w:numId="6">
    <w:abstractNumId w:val="24"/>
  </w:num>
  <w:num w:numId="7">
    <w:abstractNumId w:val="8"/>
  </w:num>
  <w:num w:numId="8">
    <w:abstractNumId w:val="6"/>
  </w:num>
  <w:num w:numId="9">
    <w:abstractNumId w:val="11"/>
  </w:num>
  <w:num w:numId="10">
    <w:abstractNumId w:val="9"/>
  </w:num>
  <w:num w:numId="11">
    <w:abstractNumId w:val="26"/>
  </w:num>
  <w:num w:numId="12">
    <w:abstractNumId w:val="2"/>
  </w:num>
  <w:num w:numId="13">
    <w:abstractNumId w:val="22"/>
  </w:num>
  <w:num w:numId="14">
    <w:abstractNumId w:val="23"/>
  </w:num>
  <w:num w:numId="15">
    <w:abstractNumId w:val="18"/>
  </w:num>
  <w:num w:numId="16">
    <w:abstractNumId w:val="1"/>
  </w:num>
  <w:num w:numId="17">
    <w:abstractNumId w:val="29"/>
  </w:num>
  <w:num w:numId="18">
    <w:abstractNumId w:val="5"/>
  </w:num>
  <w:num w:numId="19">
    <w:abstractNumId w:val="3"/>
  </w:num>
  <w:num w:numId="20">
    <w:abstractNumId w:val="25"/>
  </w:num>
  <w:num w:numId="21">
    <w:abstractNumId w:val="16"/>
  </w:num>
  <w:num w:numId="22">
    <w:abstractNumId w:val="0"/>
  </w:num>
  <w:num w:numId="23">
    <w:abstractNumId w:val="27"/>
  </w:num>
  <w:num w:numId="24">
    <w:abstractNumId w:val="21"/>
  </w:num>
  <w:num w:numId="25">
    <w:abstractNumId w:val="28"/>
  </w:num>
  <w:num w:numId="26">
    <w:abstractNumId w:val="19"/>
  </w:num>
  <w:num w:numId="27">
    <w:abstractNumId w:val="32"/>
  </w:num>
  <w:num w:numId="28">
    <w:abstractNumId w:val="15"/>
  </w:num>
  <w:num w:numId="29">
    <w:abstractNumId w:val="7"/>
  </w:num>
  <w:num w:numId="30">
    <w:abstractNumId w:val="17"/>
  </w:num>
  <w:num w:numId="31">
    <w:abstractNumId w:val="30"/>
  </w:num>
  <w:num w:numId="32">
    <w:abstractNumId w:val="10"/>
  </w:num>
  <w:num w:numId="33">
    <w:abstractNumId w:val="13"/>
  </w:num>
  <w:num w:numId="34">
    <w:abstractNumId w:val="12"/>
  </w:num>
  <w:num w:numId="35">
    <w:abstractNumId w:val="14"/>
  </w:num>
  <w:num w:numId="36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D93"/>
    <w:rsid w:val="000012DD"/>
    <w:rsid w:val="0000375D"/>
    <w:rsid w:val="00006E09"/>
    <w:rsid w:val="00007ECF"/>
    <w:rsid w:val="00011142"/>
    <w:rsid w:val="00014E81"/>
    <w:rsid w:val="0002082E"/>
    <w:rsid w:val="00020C30"/>
    <w:rsid w:val="00021A6D"/>
    <w:rsid w:val="0002677A"/>
    <w:rsid w:val="0002712A"/>
    <w:rsid w:val="00031D30"/>
    <w:rsid w:val="000354E2"/>
    <w:rsid w:val="00037D09"/>
    <w:rsid w:val="00037DB9"/>
    <w:rsid w:val="0004037B"/>
    <w:rsid w:val="00042A93"/>
    <w:rsid w:val="00043F6D"/>
    <w:rsid w:val="00043F8B"/>
    <w:rsid w:val="00046BEC"/>
    <w:rsid w:val="000514CC"/>
    <w:rsid w:val="0006054D"/>
    <w:rsid w:val="00063512"/>
    <w:rsid w:val="000650D8"/>
    <w:rsid w:val="000665A5"/>
    <w:rsid w:val="000714A3"/>
    <w:rsid w:val="0007226D"/>
    <w:rsid w:val="00073256"/>
    <w:rsid w:val="00073415"/>
    <w:rsid w:val="000758AE"/>
    <w:rsid w:val="00075C6E"/>
    <w:rsid w:val="0008226E"/>
    <w:rsid w:val="00087BF9"/>
    <w:rsid w:val="000974BB"/>
    <w:rsid w:val="000A51E8"/>
    <w:rsid w:val="000B0301"/>
    <w:rsid w:val="000B2CB2"/>
    <w:rsid w:val="000B7188"/>
    <w:rsid w:val="000C17F9"/>
    <w:rsid w:val="000C3173"/>
    <w:rsid w:val="000C5C49"/>
    <w:rsid w:val="000D262E"/>
    <w:rsid w:val="000D66F9"/>
    <w:rsid w:val="000E0996"/>
    <w:rsid w:val="000E4700"/>
    <w:rsid w:val="000E7499"/>
    <w:rsid w:val="000F0B0E"/>
    <w:rsid w:val="0010068C"/>
    <w:rsid w:val="00104F14"/>
    <w:rsid w:val="00105222"/>
    <w:rsid w:val="00106020"/>
    <w:rsid w:val="00111007"/>
    <w:rsid w:val="00111A5F"/>
    <w:rsid w:val="00114A27"/>
    <w:rsid w:val="00115E88"/>
    <w:rsid w:val="00117A9C"/>
    <w:rsid w:val="001239DE"/>
    <w:rsid w:val="00131780"/>
    <w:rsid w:val="00131E4D"/>
    <w:rsid w:val="00132879"/>
    <w:rsid w:val="00134764"/>
    <w:rsid w:val="00151E7B"/>
    <w:rsid w:val="001520C6"/>
    <w:rsid w:val="00152BE4"/>
    <w:rsid w:val="001548AD"/>
    <w:rsid w:val="00156139"/>
    <w:rsid w:val="001575F5"/>
    <w:rsid w:val="001703D5"/>
    <w:rsid w:val="00172E1B"/>
    <w:rsid w:val="001739F1"/>
    <w:rsid w:val="00175C48"/>
    <w:rsid w:val="00175F71"/>
    <w:rsid w:val="001768C7"/>
    <w:rsid w:val="001775FC"/>
    <w:rsid w:val="001818F0"/>
    <w:rsid w:val="00184EBE"/>
    <w:rsid w:val="001967E1"/>
    <w:rsid w:val="001974F7"/>
    <w:rsid w:val="001A057E"/>
    <w:rsid w:val="001A4B55"/>
    <w:rsid w:val="001B7CBE"/>
    <w:rsid w:val="001C1AD4"/>
    <w:rsid w:val="001D1900"/>
    <w:rsid w:val="001D1E61"/>
    <w:rsid w:val="001D5681"/>
    <w:rsid w:val="001D60EC"/>
    <w:rsid w:val="001D7E33"/>
    <w:rsid w:val="001E3135"/>
    <w:rsid w:val="001E4669"/>
    <w:rsid w:val="001E62F0"/>
    <w:rsid w:val="001E7C8E"/>
    <w:rsid w:val="001F0052"/>
    <w:rsid w:val="001F15C7"/>
    <w:rsid w:val="001F1682"/>
    <w:rsid w:val="001F2083"/>
    <w:rsid w:val="001F3057"/>
    <w:rsid w:val="001F6FDC"/>
    <w:rsid w:val="00204F28"/>
    <w:rsid w:val="00205D1C"/>
    <w:rsid w:val="0021241B"/>
    <w:rsid w:val="002150CB"/>
    <w:rsid w:val="0021604A"/>
    <w:rsid w:val="00217F8A"/>
    <w:rsid w:val="00220C14"/>
    <w:rsid w:val="00222949"/>
    <w:rsid w:val="00230305"/>
    <w:rsid w:val="00231B89"/>
    <w:rsid w:val="00231C77"/>
    <w:rsid w:val="002347B7"/>
    <w:rsid w:val="00235564"/>
    <w:rsid w:val="00235F86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1B32"/>
    <w:rsid w:val="00261E56"/>
    <w:rsid w:val="00262C4D"/>
    <w:rsid w:val="002649AA"/>
    <w:rsid w:val="00264F68"/>
    <w:rsid w:val="00271627"/>
    <w:rsid w:val="00271B56"/>
    <w:rsid w:val="00274FEE"/>
    <w:rsid w:val="002823C1"/>
    <w:rsid w:val="00283685"/>
    <w:rsid w:val="00285E0E"/>
    <w:rsid w:val="00293211"/>
    <w:rsid w:val="00295C8C"/>
    <w:rsid w:val="00297F99"/>
    <w:rsid w:val="002A0AD0"/>
    <w:rsid w:val="002A0C3E"/>
    <w:rsid w:val="002A1393"/>
    <w:rsid w:val="002A3D01"/>
    <w:rsid w:val="002A5249"/>
    <w:rsid w:val="002A76EC"/>
    <w:rsid w:val="002B0827"/>
    <w:rsid w:val="002B1FF8"/>
    <w:rsid w:val="002B4A38"/>
    <w:rsid w:val="002B7FDC"/>
    <w:rsid w:val="002C2F7E"/>
    <w:rsid w:val="002C3D53"/>
    <w:rsid w:val="002C7D39"/>
    <w:rsid w:val="002D2BE1"/>
    <w:rsid w:val="002D56B0"/>
    <w:rsid w:val="002E0D84"/>
    <w:rsid w:val="002E0DFB"/>
    <w:rsid w:val="002E1AAB"/>
    <w:rsid w:val="002E1AE8"/>
    <w:rsid w:val="002E4D0F"/>
    <w:rsid w:val="002E6CFA"/>
    <w:rsid w:val="002F500C"/>
    <w:rsid w:val="002F54C1"/>
    <w:rsid w:val="002F680C"/>
    <w:rsid w:val="0030036A"/>
    <w:rsid w:val="00303066"/>
    <w:rsid w:val="003054BE"/>
    <w:rsid w:val="00305F73"/>
    <w:rsid w:val="00315EC5"/>
    <w:rsid w:val="00316256"/>
    <w:rsid w:val="003212FE"/>
    <w:rsid w:val="00321DEB"/>
    <w:rsid w:val="00325B75"/>
    <w:rsid w:val="00330C22"/>
    <w:rsid w:val="003317E9"/>
    <w:rsid w:val="00332325"/>
    <w:rsid w:val="0033420C"/>
    <w:rsid w:val="003369D0"/>
    <w:rsid w:val="00340459"/>
    <w:rsid w:val="00344B26"/>
    <w:rsid w:val="00344EE6"/>
    <w:rsid w:val="003452D4"/>
    <w:rsid w:val="00346D22"/>
    <w:rsid w:val="00347D20"/>
    <w:rsid w:val="003512BB"/>
    <w:rsid w:val="0035140A"/>
    <w:rsid w:val="00351899"/>
    <w:rsid w:val="0035799A"/>
    <w:rsid w:val="00362290"/>
    <w:rsid w:val="00373100"/>
    <w:rsid w:val="003744D9"/>
    <w:rsid w:val="00374702"/>
    <w:rsid w:val="003758FD"/>
    <w:rsid w:val="00380B56"/>
    <w:rsid w:val="00380FA9"/>
    <w:rsid w:val="003829BC"/>
    <w:rsid w:val="00391350"/>
    <w:rsid w:val="00395FBB"/>
    <w:rsid w:val="003A0791"/>
    <w:rsid w:val="003A2A22"/>
    <w:rsid w:val="003A2C99"/>
    <w:rsid w:val="003A4FB2"/>
    <w:rsid w:val="003B339E"/>
    <w:rsid w:val="003C045E"/>
    <w:rsid w:val="003C7556"/>
    <w:rsid w:val="003D2DE4"/>
    <w:rsid w:val="003D3732"/>
    <w:rsid w:val="003D6401"/>
    <w:rsid w:val="003E0EC9"/>
    <w:rsid w:val="003E0F48"/>
    <w:rsid w:val="003E3338"/>
    <w:rsid w:val="003E65B7"/>
    <w:rsid w:val="003E72A4"/>
    <w:rsid w:val="003F1398"/>
    <w:rsid w:val="003F4AA9"/>
    <w:rsid w:val="003F72DD"/>
    <w:rsid w:val="00400F45"/>
    <w:rsid w:val="00403509"/>
    <w:rsid w:val="00403554"/>
    <w:rsid w:val="004164AB"/>
    <w:rsid w:val="00416821"/>
    <w:rsid w:val="00416AC2"/>
    <w:rsid w:val="00416DF6"/>
    <w:rsid w:val="00417325"/>
    <w:rsid w:val="0041747C"/>
    <w:rsid w:val="004174A9"/>
    <w:rsid w:val="00423355"/>
    <w:rsid w:val="00423A87"/>
    <w:rsid w:val="004257E8"/>
    <w:rsid w:val="00426ED0"/>
    <w:rsid w:val="004308B3"/>
    <w:rsid w:val="00432ACF"/>
    <w:rsid w:val="00433FEA"/>
    <w:rsid w:val="00436312"/>
    <w:rsid w:val="0045112C"/>
    <w:rsid w:val="00456F7D"/>
    <w:rsid w:val="00457C28"/>
    <w:rsid w:val="00463237"/>
    <w:rsid w:val="00465D77"/>
    <w:rsid w:val="00466EA8"/>
    <w:rsid w:val="0046710F"/>
    <w:rsid w:val="00475140"/>
    <w:rsid w:val="00475F13"/>
    <w:rsid w:val="00477F3D"/>
    <w:rsid w:val="0048642B"/>
    <w:rsid w:val="00487EFA"/>
    <w:rsid w:val="00491853"/>
    <w:rsid w:val="004921F7"/>
    <w:rsid w:val="0049504D"/>
    <w:rsid w:val="004A080F"/>
    <w:rsid w:val="004A0F47"/>
    <w:rsid w:val="004A595B"/>
    <w:rsid w:val="004A6D48"/>
    <w:rsid w:val="004A6ECC"/>
    <w:rsid w:val="004B0C69"/>
    <w:rsid w:val="004B1D62"/>
    <w:rsid w:val="004B7D02"/>
    <w:rsid w:val="004C2682"/>
    <w:rsid w:val="004D3EE8"/>
    <w:rsid w:val="004E196A"/>
    <w:rsid w:val="004E29E5"/>
    <w:rsid w:val="004E3BD5"/>
    <w:rsid w:val="004E3FCF"/>
    <w:rsid w:val="004E5A57"/>
    <w:rsid w:val="004E703F"/>
    <w:rsid w:val="004E71BC"/>
    <w:rsid w:val="005005DE"/>
    <w:rsid w:val="00501A48"/>
    <w:rsid w:val="00502CF6"/>
    <w:rsid w:val="00505392"/>
    <w:rsid w:val="0052261F"/>
    <w:rsid w:val="005266E5"/>
    <w:rsid w:val="00527F79"/>
    <w:rsid w:val="00531BE4"/>
    <w:rsid w:val="00533972"/>
    <w:rsid w:val="00535FF9"/>
    <w:rsid w:val="0054609C"/>
    <w:rsid w:val="00552540"/>
    <w:rsid w:val="00553F95"/>
    <w:rsid w:val="0057116D"/>
    <w:rsid w:val="005728FF"/>
    <w:rsid w:val="005760E8"/>
    <w:rsid w:val="00586766"/>
    <w:rsid w:val="005920ED"/>
    <w:rsid w:val="005A07F5"/>
    <w:rsid w:val="005A3B86"/>
    <w:rsid w:val="005A7B6E"/>
    <w:rsid w:val="005B2A84"/>
    <w:rsid w:val="005B6379"/>
    <w:rsid w:val="005C147F"/>
    <w:rsid w:val="005C1677"/>
    <w:rsid w:val="005C1A36"/>
    <w:rsid w:val="005D1522"/>
    <w:rsid w:val="005D3E1D"/>
    <w:rsid w:val="005E047C"/>
    <w:rsid w:val="005E0E44"/>
    <w:rsid w:val="005E1428"/>
    <w:rsid w:val="005E33E9"/>
    <w:rsid w:val="005E7DB4"/>
    <w:rsid w:val="005F25F6"/>
    <w:rsid w:val="00602404"/>
    <w:rsid w:val="0060690D"/>
    <w:rsid w:val="0061064A"/>
    <w:rsid w:val="006107EC"/>
    <w:rsid w:val="006128C7"/>
    <w:rsid w:val="006137CC"/>
    <w:rsid w:val="006172B0"/>
    <w:rsid w:val="00617C07"/>
    <w:rsid w:val="00621D37"/>
    <w:rsid w:val="00622737"/>
    <w:rsid w:val="006227FC"/>
    <w:rsid w:val="00627114"/>
    <w:rsid w:val="00632D19"/>
    <w:rsid w:val="00635E06"/>
    <w:rsid w:val="00644336"/>
    <w:rsid w:val="00644D18"/>
    <w:rsid w:val="00647B9E"/>
    <w:rsid w:val="00651964"/>
    <w:rsid w:val="00653EF5"/>
    <w:rsid w:val="00655BD4"/>
    <w:rsid w:val="006622A1"/>
    <w:rsid w:val="00662B5A"/>
    <w:rsid w:val="00665071"/>
    <w:rsid w:val="00667FC3"/>
    <w:rsid w:val="0067684B"/>
    <w:rsid w:val="006858FC"/>
    <w:rsid w:val="00693353"/>
    <w:rsid w:val="00695834"/>
    <w:rsid w:val="006A0569"/>
    <w:rsid w:val="006A1413"/>
    <w:rsid w:val="006A4D8B"/>
    <w:rsid w:val="006A53ED"/>
    <w:rsid w:val="006A7602"/>
    <w:rsid w:val="006B42AF"/>
    <w:rsid w:val="006C0CE8"/>
    <w:rsid w:val="006C38B9"/>
    <w:rsid w:val="006C4565"/>
    <w:rsid w:val="006C47E0"/>
    <w:rsid w:val="006D0D93"/>
    <w:rsid w:val="006D0FDE"/>
    <w:rsid w:val="006D15A6"/>
    <w:rsid w:val="006D33C6"/>
    <w:rsid w:val="006D42C4"/>
    <w:rsid w:val="006E5FF2"/>
    <w:rsid w:val="006E614D"/>
    <w:rsid w:val="006F1D90"/>
    <w:rsid w:val="006F6494"/>
    <w:rsid w:val="007035CB"/>
    <w:rsid w:val="0070388F"/>
    <w:rsid w:val="00705589"/>
    <w:rsid w:val="00705643"/>
    <w:rsid w:val="007103EF"/>
    <w:rsid w:val="0071090B"/>
    <w:rsid w:val="00712F20"/>
    <w:rsid w:val="007139EB"/>
    <w:rsid w:val="00722F4A"/>
    <w:rsid w:val="00731B82"/>
    <w:rsid w:val="00753A34"/>
    <w:rsid w:val="007548E2"/>
    <w:rsid w:val="00755670"/>
    <w:rsid w:val="00756B04"/>
    <w:rsid w:val="00757CDF"/>
    <w:rsid w:val="007601DB"/>
    <w:rsid w:val="0076461E"/>
    <w:rsid w:val="00765111"/>
    <w:rsid w:val="00776E81"/>
    <w:rsid w:val="007771F4"/>
    <w:rsid w:val="00777F13"/>
    <w:rsid w:val="00780E96"/>
    <w:rsid w:val="0079051F"/>
    <w:rsid w:val="007919EC"/>
    <w:rsid w:val="007A1820"/>
    <w:rsid w:val="007A3BD5"/>
    <w:rsid w:val="007A701B"/>
    <w:rsid w:val="007B111F"/>
    <w:rsid w:val="007B23FF"/>
    <w:rsid w:val="007B3493"/>
    <w:rsid w:val="007B79A1"/>
    <w:rsid w:val="007B7A58"/>
    <w:rsid w:val="007C0578"/>
    <w:rsid w:val="007C453C"/>
    <w:rsid w:val="007C4A9B"/>
    <w:rsid w:val="007C5C30"/>
    <w:rsid w:val="007C69B2"/>
    <w:rsid w:val="007D29F8"/>
    <w:rsid w:val="007D69FA"/>
    <w:rsid w:val="007E4C0D"/>
    <w:rsid w:val="007E605D"/>
    <w:rsid w:val="007F48F4"/>
    <w:rsid w:val="007F750E"/>
    <w:rsid w:val="00800BB6"/>
    <w:rsid w:val="00802693"/>
    <w:rsid w:val="0080414F"/>
    <w:rsid w:val="00806026"/>
    <w:rsid w:val="0081411F"/>
    <w:rsid w:val="008234E2"/>
    <w:rsid w:val="008276A3"/>
    <w:rsid w:val="008308DA"/>
    <w:rsid w:val="00831241"/>
    <w:rsid w:val="00831A56"/>
    <w:rsid w:val="0083356D"/>
    <w:rsid w:val="008339A1"/>
    <w:rsid w:val="00834B5A"/>
    <w:rsid w:val="00834EC7"/>
    <w:rsid w:val="00836802"/>
    <w:rsid w:val="00837B90"/>
    <w:rsid w:val="008405AF"/>
    <w:rsid w:val="008453E1"/>
    <w:rsid w:val="00850072"/>
    <w:rsid w:val="00851EF7"/>
    <w:rsid w:val="00853C6E"/>
    <w:rsid w:val="00854ECE"/>
    <w:rsid w:val="00856535"/>
    <w:rsid w:val="00861A3E"/>
    <w:rsid w:val="0086227D"/>
    <w:rsid w:val="00863B0B"/>
    <w:rsid w:val="00863BC9"/>
    <w:rsid w:val="008707DD"/>
    <w:rsid w:val="00870D49"/>
    <w:rsid w:val="00871E57"/>
    <w:rsid w:val="00873364"/>
    <w:rsid w:val="0087640E"/>
    <w:rsid w:val="00885192"/>
    <w:rsid w:val="00890CBD"/>
    <w:rsid w:val="00892F79"/>
    <w:rsid w:val="008B11F9"/>
    <w:rsid w:val="008B43C8"/>
    <w:rsid w:val="008B48DB"/>
    <w:rsid w:val="008B5562"/>
    <w:rsid w:val="008C1B6A"/>
    <w:rsid w:val="008C331C"/>
    <w:rsid w:val="008D2AC5"/>
    <w:rsid w:val="008D7643"/>
    <w:rsid w:val="008E260A"/>
    <w:rsid w:val="008E3A77"/>
    <w:rsid w:val="008E455C"/>
    <w:rsid w:val="008E5597"/>
    <w:rsid w:val="008E746E"/>
    <w:rsid w:val="008F7176"/>
    <w:rsid w:val="008F724A"/>
    <w:rsid w:val="00901C34"/>
    <w:rsid w:val="009035DC"/>
    <w:rsid w:val="009108E3"/>
    <w:rsid w:val="00912362"/>
    <w:rsid w:val="009138B8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54C8"/>
    <w:rsid w:val="009717DA"/>
    <w:rsid w:val="00972405"/>
    <w:rsid w:val="00976ECB"/>
    <w:rsid w:val="00986304"/>
    <w:rsid w:val="00987C6F"/>
    <w:rsid w:val="00991C29"/>
    <w:rsid w:val="00992BA8"/>
    <w:rsid w:val="0099694D"/>
    <w:rsid w:val="009A00BB"/>
    <w:rsid w:val="009A2AEE"/>
    <w:rsid w:val="009A59B5"/>
    <w:rsid w:val="009B4913"/>
    <w:rsid w:val="009B702E"/>
    <w:rsid w:val="009C2BDF"/>
    <w:rsid w:val="009C30F6"/>
    <w:rsid w:val="009C3D37"/>
    <w:rsid w:val="009C5055"/>
    <w:rsid w:val="009C7FC6"/>
    <w:rsid w:val="009D05D1"/>
    <w:rsid w:val="009D16CF"/>
    <w:rsid w:val="009D396A"/>
    <w:rsid w:val="009D52F7"/>
    <w:rsid w:val="009D5546"/>
    <w:rsid w:val="009E1635"/>
    <w:rsid w:val="009E34A7"/>
    <w:rsid w:val="009E60D3"/>
    <w:rsid w:val="009F24D9"/>
    <w:rsid w:val="009F285F"/>
    <w:rsid w:val="00A00C15"/>
    <w:rsid w:val="00A03213"/>
    <w:rsid w:val="00A06DF4"/>
    <w:rsid w:val="00A12926"/>
    <w:rsid w:val="00A155F2"/>
    <w:rsid w:val="00A166E3"/>
    <w:rsid w:val="00A23E35"/>
    <w:rsid w:val="00A26021"/>
    <w:rsid w:val="00A27048"/>
    <w:rsid w:val="00A31B3B"/>
    <w:rsid w:val="00A33049"/>
    <w:rsid w:val="00A33512"/>
    <w:rsid w:val="00A412B9"/>
    <w:rsid w:val="00A54A87"/>
    <w:rsid w:val="00A55A9B"/>
    <w:rsid w:val="00A57E11"/>
    <w:rsid w:val="00A60284"/>
    <w:rsid w:val="00A64E5F"/>
    <w:rsid w:val="00A716E5"/>
    <w:rsid w:val="00A7363F"/>
    <w:rsid w:val="00A73DB6"/>
    <w:rsid w:val="00A761C9"/>
    <w:rsid w:val="00A77AF9"/>
    <w:rsid w:val="00A8683A"/>
    <w:rsid w:val="00A86EF9"/>
    <w:rsid w:val="00A87CE9"/>
    <w:rsid w:val="00A90581"/>
    <w:rsid w:val="00AA194A"/>
    <w:rsid w:val="00AA223E"/>
    <w:rsid w:val="00AB0512"/>
    <w:rsid w:val="00AB143E"/>
    <w:rsid w:val="00AB4203"/>
    <w:rsid w:val="00AB66E9"/>
    <w:rsid w:val="00AB7548"/>
    <w:rsid w:val="00AB76BC"/>
    <w:rsid w:val="00AC1B6A"/>
    <w:rsid w:val="00AC2138"/>
    <w:rsid w:val="00AC3CE4"/>
    <w:rsid w:val="00AC64AB"/>
    <w:rsid w:val="00AD0986"/>
    <w:rsid w:val="00AD62E1"/>
    <w:rsid w:val="00AE1603"/>
    <w:rsid w:val="00AE79FD"/>
    <w:rsid w:val="00AF019C"/>
    <w:rsid w:val="00AF105C"/>
    <w:rsid w:val="00AF2359"/>
    <w:rsid w:val="00B0026F"/>
    <w:rsid w:val="00B0033B"/>
    <w:rsid w:val="00B00E07"/>
    <w:rsid w:val="00B054B5"/>
    <w:rsid w:val="00B05BDD"/>
    <w:rsid w:val="00B06291"/>
    <w:rsid w:val="00B10853"/>
    <w:rsid w:val="00B14F3B"/>
    <w:rsid w:val="00B167FF"/>
    <w:rsid w:val="00B16A15"/>
    <w:rsid w:val="00B16FCA"/>
    <w:rsid w:val="00B215CE"/>
    <w:rsid w:val="00B246D0"/>
    <w:rsid w:val="00B27DDF"/>
    <w:rsid w:val="00B3060F"/>
    <w:rsid w:val="00B30F6E"/>
    <w:rsid w:val="00B31D13"/>
    <w:rsid w:val="00B3472F"/>
    <w:rsid w:val="00B34D63"/>
    <w:rsid w:val="00B419E2"/>
    <w:rsid w:val="00B420A7"/>
    <w:rsid w:val="00B42ACE"/>
    <w:rsid w:val="00B45DF3"/>
    <w:rsid w:val="00B50CDE"/>
    <w:rsid w:val="00B56158"/>
    <w:rsid w:val="00B56650"/>
    <w:rsid w:val="00B61F45"/>
    <w:rsid w:val="00B714DE"/>
    <w:rsid w:val="00B72D13"/>
    <w:rsid w:val="00B72E62"/>
    <w:rsid w:val="00B745E5"/>
    <w:rsid w:val="00B74D95"/>
    <w:rsid w:val="00B86947"/>
    <w:rsid w:val="00B9486D"/>
    <w:rsid w:val="00B94D64"/>
    <w:rsid w:val="00B97CCA"/>
    <w:rsid w:val="00BA06D7"/>
    <w:rsid w:val="00BA2775"/>
    <w:rsid w:val="00BA3CDF"/>
    <w:rsid w:val="00BA4207"/>
    <w:rsid w:val="00BA5E1F"/>
    <w:rsid w:val="00BB1EF8"/>
    <w:rsid w:val="00BB231A"/>
    <w:rsid w:val="00BB25F8"/>
    <w:rsid w:val="00BB3BD5"/>
    <w:rsid w:val="00BB7430"/>
    <w:rsid w:val="00BC264D"/>
    <w:rsid w:val="00BC2F69"/>
    <w:rsid w:val="00BC4AF6"/>
    <w:rsid w:val="00BC5958"/>
    <w:rsid w:val="00BD4AD1"/>
    <w:rsid w:val="00BD5FA2"/>
    <w:rsid w:val="00BD68CB"/>
    <w:rsid w:val="00BE0B12"/>
    <w:rsid w:val="00BE1BEA"/>
    <w:rsid w:val="00BE1F02"/>
    <w:rsid w:val="00BE30A6"/>
    <w:rsid w:val="00BE3990"/>
    <w:rsid w:val="00BE3C08"/>
    <w:rsid w:val="00BF0FCE"/>
    <w:rsid w:val="00BF1EDE"/>
    <w:rsid w:val="00BF21F6"/>
    <w:rsid w:val="00C01232"/>
    <w:rsid w:val="00C01267"/>
    <w:rsid w:val="00C01DEF"/>
    <w:rsid w:val="00C05914"/>
    <w:rsid w:val="00C13D09"/>
    <w:rsid w:val="00C23D6D"/>
    <w:rsid w:val="00C2655B"/>
    <w:rsid w:val="00C34342"/>
    <w:rsid w:val="00C344BC"/>
    <w:rsid w:val="00C34A1E"/>
    <w:rsid w:val="00C41F49"/>
    <w:rsid w:val="00C4411C"/>
    <w:rsid w:val="00C46996"/>
    <w:rsid w:val="00C476E0"/>
    <w:rsid w:val="00C478E2"/>
    <w:rsid w:val="00C50814"/>
    <w:rsid w:val="00C546CD"/>
    <w:rsid w:val="00C60E2D"/>
    <w:rsid w:val="00C612F6"/>
    <w:rsid w:val="00C61940"/>
    <w:rsid w:val="00C6350A"/>
    <w:rsid w:val="00C71A37"/>
    <w:rsid w:val="00C71F3D"/>
    <w:rsid w:val="00C734A9"/>
    <w:rsid w:val="00C74627"/>
    <w:rsid w:val="00C86874"/>
    <w:rsid w:val="00C937DC"/>
    <w:rsid w:val="00C941E4"/>
    <w:rsid w:val="00C944D6"/>
    <w:rsid w:val="00C954B3"/>
    <w:rsid w:val="00C96403"/>
    <w:rsid w:val="00C965E3"/>
    <w:rsid w:val="00CB6B52"/>
    <w:rsid w:val="00CB7929"/>
    <w:rsid w:val="00CC245B"/>
    <w:rsid w:val="00CC3FFB"/>
    <w:rsid w:val="00CC48A9"/>
    <w:rsid w:val="00CC5DAB"/>
    <w:rsid w:val="00CC7D25"/>
    <w:rsid w:val="00CD2649"/>
    <w:rsid w:val="00CD42A9"/>
    <w:rsid w:val="00CE0827"/>
    <w:rsid w:val="00CF00C8"/>
    <w:rsid w:val="00CF3044"/>
    <w:rsid w:val="00CF3FCB"/>
    <w:rsid w:val="00D00FA0"/>
    <w:rsid w:val="00D012B2"/>
    <w:rsid w:val="00D038C2"/>
    <w:rsid w:val="00D0682D"/>
    <w:rsid w:val="00D06C71"/>
    <w:rsid w:val="00D11A02"/>
    <w:rsid w:val="00D137AC"/>
    <w:rsid w:val="00D16D42"/>
    <w:rsid w:val="00D2624C"/>
    <w:rsid w:val="00D30C5C"/>
    <w:rsid w:val="00D353E3"/>
    <w:rsid w:val="00D510C5"/>
    <w:rsid w:val="00D5146A"/>
    <w:rsid w:val="00D52A95"/>
    <w:rsid w:val="00D53DB9"/>
    <w:rsid w:val="00D610D1"/>
    <w:rsid w:val="00D63C27"/>
    <w:rsid w:val="00D66F6A"/>
    <w:rsid w:val="00D71E24"/>
    <w:rsid w:val="00D745BD"/>
    <w:rsid w:val="00D770B6"/>
    <w:rsid w:val="00D802E0"/>
    <w:rsid w:val="00D842E8"/>
    <w:rsid w:val="00D84B4E"/>
    <w:rsid w:val="00D86927"/>
    <w:rsid w:val="00D86A91"/>
    <w:rsid w:val="00D87677"/>
    <w:rsid w:val="00D87CBF"/>
    <w:rsid w:val="00D9236D"/>
    <w:rsid w:val="00D9262D"/>
    <w:rsid w:val="00D97DA4"/>
    <w:rsid w:val="00DA0CC9"/>
    <w:rsid w:val="00DA58BB"/>
    <w:rsid w:val="00DA673D"/>
    <w:rsid w:val="00DB1F4D"/>
    <w:rsid w:val="00DB4184"/>
    <w:rsid w:val="00DB4BCB"/>
    <w:rsid w:val="00DC517D"/>
    <w:rsid w:val="00DC7E4D"/>
    <w:rsid w:val="00DD1066"/>
    <w:rsid w:val="00DD2512"/>
    <w:rsid w:val="00DD47E9"/>
    <w:rsid w:val="00DD4CF0"/>
    <w:rsid w:val="00DD52E1"/>
    <w:rsid w:val="00DD6634"/>
    <w:rsid w:val="00DD7B52"/>
    <w:rsid w:val="00DE0B77"/>
    <w:rsid w:val="00DE4035"/>
    <w:rsid w:val="00DF1210"/>
    <w:rsid w:val="00DF1BAB"/>
    <w:rsid w:val="00DF2504"/>
    <w:rsid w:val="00DF5F9B"/>
    <w:rsid w:val="00DF6A47"/>
    <w:rsid w:val="00DF7A20"/>
    <w:rsid w:val="00E077EA"/>
    <w:rsid w:val="00E102E9"/>
    <w:rsid w:val="00E126CD"/>
    <w:rsid w:val="00E12F3B"/>
    <w:rsid w:val="00E15610"/>
    <w:rsid w:val="00E17A89"/>
    <w:rsid w:val="00E22C23"/>
    <w:rsid w:val="00E24689"/>
    <w:rsid w:val="00E36212"/>
    <w:rsid w:val="00E370A4"/>
    <w:rsid w:val="00E40769"/>
    <w:rsid w:val="00E412A2"/>
    <w:rsid w:val="00E43A87"/>
    <w:rsid w:val="00E44BBA"/>
    <w:rsid w:val="00E44E8A"/>
    <w:rsid w:val="00E46E4F"/>
    <w:rsid w:val="00E479C3"/>
    <w:rsid w:val="00E50525"/>
    <w:rsid w:val="00E536D7"/>
    <w:rsid w:val="00E5406F"/>
    <w:rsid w:val="00E5680D"/>
    <w:rsid w:val="00E6443F"/>
    <w:rsid w:val="00E656B6"/>
    <w:rsid w:val="00E71E15"/>
    <w:rsid w:val="00E749B1"/>
    <w:rsid w:val="00E76BEA"/>
    <w:rsid w:val="00E76F64"/>
    <w:rsid w:val="00E7765C"/>
    <w:rsid w:val="00E84B85"/>
    <w:rsid w:val="00E91724"/>
    <w:rsid w:val="00E94428"/>
    <w:rsid w:val="00E94990"/>
    <w:rsid w:val="00E95AA7"/>
    <w:rsid w:val="00EA42E6"/>
    <w:rsid w:val="00EA4C81"/>
    <w:rsid w:val="00EA6F4A"/>
    <w:rsid w:val="00EB2386"/>
    <w:rsid w:val="00EB4229"/>
    <w:rsid w:val="00EB54B0"/>
    <w:rsid w:val="00EB6C59"/>
    <w:rsid w:val="00EC21DF"/>
    <w:rsid w:val="00EC4A99"/>
    <w:rsid w:val="00EC4DC5"/>
    <w:rsid w:val="00EC709E"/>
    <w:rsid w:val="00ED5330"/>
    <w:rsid w:val="00EE4F39"/>
    <w:rsid w:val="00EE61BB"/>
    <w:rsid w:val="00EE735F"/>
    <w:rsid w:val="00EE7616"/>
    <w:rsid w:val="00F00227"/>
    <w:rsid w:val="00F0049A"/>
    <w:rsid w:val="00F03C30"/>
    <w:rsid w:val="00F03D9C"/>
    <w:rsid w:val="00F0522A"/>
    <w:rsid w:val="00F1590F"/>
    <w:rsid w:val="00F20D1E"/>
    <w:rsid w:val="00F27393"/>
    <w:rsid w:val="00F27D0A"/>
    <w:rsid w:val="00F30912"/>
    <w:rsid w:val="00F31DD8"/>
    <w:rsid w:val="00F330D0"/>
    <w:rsid w:val="00F339F4"/>
    <w:rsid w:val="00F353EC"/>
    <w:rsid w:val="00F354EF"/>
    <w:rsid w:val="00F3750B"/>
    <w:rsid w:val="00F43E17"/>
    <w:rsid w:val="00F44B22"/>
    <w:rsid w:val="00F473E2"/>
    <w:rsid w:val="00F50B5D"/>
    <w:rsid w:val="00F54261"/>
    <w:rsid w:val="00F60F75"/>
    <w:rsid w:val="00F61073"/>
    <w:rsid w:val="00F65DC8"/>
    <w:rsid w:val="00F661A0"/>
    <w:rsid w:val="00F70D69"/>
    <w:rsid w:val="00F75712"/>
    <w:rsid w:val="00F76761"/>
    <w:rsid w:val="00F8152B"/>
    <w:rsid w:val="00F81583"/>
    <w:rsid w:val="00F81909"/>
    <w:rsid w:val="00F958FD"/>
    <w:rsid w:val="00F967C2"/>
    <w:rsid w:val="00F9767F"/>
    <w:rsid w:val="00F976DE"/>
    <w:rsid w:val="00FC039C"/>
    <w:rsid w:val="00FC285A"/>
    <w:rsid w:val="00FC2CA9"/>
    <w:rsid w:val="00FC4DA1"/>
    <w:rsid w:val="00FC5DA7"/>
    <w:rsid w:val="00FD0B57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5891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  <w15:docId w15:val="{0C8E5332-B76C-4180-B862-917FDB5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9717DA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44BBA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F27D0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7D0A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27D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jp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jp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2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3C84FAEC26D41A4623C9D6F15F564" ma:contentTypeVersion="1" ma:contentTypeDescription="Create a new document." ma:contentTypeScope="" ma:versionID="3e33dd3a414022a71a02496b9cc77268">
  <xsd:schema xmlns:xsd="http://www.w3.org/2001/XMLSchema" xmlns:xs="http://www.w3.org/2001/XMLSchema" xmlns:p="http://schemas.microsoft.com/office/2006/metadata/properties" xmlns:ns2="d2b74635-bcd7-4bc6-89f7-29759aba764c" targetNamespace="http://schemas.microsoft.com/office/2006/metadata/properties" ma:root="true" ma:fieldsID="a0886a46fed9e7aab6c4f7d0c40290c5" ns2:_="">
    <xsd:import namespace="d2b74635-bcd7-4bc6-89f7-29759aba764c"/>
    <xsd:element name="properties">
      <xsd:complexType>
        <xsd:sequence>
          <xsd:element name="documentManagement">
            <xsd:complexType>
              <xsd:all>
                <xsd:element ref="ns2: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4635-bcd7-4bc6-89f7-29759aba764c" elementFormDefault="qualified">
    <xsd:import namespace="http://schemas.microsoft.com/office/2006/documentManagement/types"/>
    <xsd:import namespace="http://schemas.microsoft.com/office/infopath/2007/PartnerControls"/>
    <xsd:element name="Status" ma:index="8" ma:displayName="Status" ma:default="In Progress" ma:format="Dropdown" ma:internalName="Status">
      <xsd:simpleType>
        <xsd:restriction base="dms:Choice">
          <xsd:enumeration value="In Progress"/>
          <xsd:enumeration value="Submitted for Editing"/>
          <xsd:enumeration value="Live and Waiting for Approval"/>
          <xsd:enumeration value="Live and 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2b74635-bcd7-4bc6-89f7-29759aba764c">QC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0DAE5A-8241-4C2D-A165-F104D6C05E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4635-bcd7-4bc6-89f7-29759aba7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d2b74635-bcd7-4bc6-89f7-29759aba764c"/>
  </ds:schemaRefs>
</ds:datastoreItem>
</file>

<file path=customXml/itemProps4.xml><?xml version="1.0" encoding="utf-8"?>
<ds:datastoreItem xmlns:ds="http://schemas.openxmlformats.org/officeDocument/2006/customXml" ds:itemID="{CF5F090F-DEB1-4697-AEB8-3E2AE6FD4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Angela Ruffolo</cp:lastModifiedBy>
  <cp:revision>3</cp:revision>
  <cp:lastPrinted>2020-04-08T21:51:00Z</cp:lastPrinted>
  <dcterms:created xsi:type="dcterms:W3CDTF">2020-04-08T21:52:00Z</dcterms:created>
  <dcterms:modified xsi:type="dcterms:W3CDTF">2020-04-17T13:48:00Z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0x0101006CB3C84FAEC26D41A4623C9D6F15F564</vt:lpwstr>
  </property>
</Properties>
</file>